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799" w:rsidRPr="00BD4799" w:rsidRDefault="00BD4799" w:rsidP="008C7B9E">
      <w:pPr>
        <w:tabs>
          <w:tab w:val="left" w:pos="7513"/>
        </w:tabs>
        <w:spacing w:before="100" w:beforeAutospacing="1" w:after="100" w:afterAutospacing="1"/>
        <w:jc w:val="center"/>
        <w:rPr>
          <w:rFonts w:ascii="Helvetica" w:eastAsia="Times New Roman" w:hAnsi="Helvetica" w:cs="Helvetica"/>
          <w:lang w:eastAsia="ru-RU"/>
        </w:rPr>
      </w:pPr>
      <w:r w:rsidRPr="00BD4799">
        <w:rPr>
          <w:rFonts w:ascii="Helvetica" w:eastAsia="Times New Roman" w:hAnsi="Helvetica" w:cs="Helvetica"/>
          <w:lang w:eastAsia="ru-RU"/>
        </w:rPr>
        <w:t> </w:t>
      </w:r>
      <w:r>
        <w:rPr>
          <w:rFonts w:ascii="Helvetica" w:eastAsia="Times New Roman" w:hAnsi="Helvetica" w:cs="Helvetica"/>
          <w:noProof/>
          <w:lang w:eastAsia="ru-RU"/>
        </w:rPr>
        <w:drawing>
          <wp:inline distT="0" distB="0" distL="0" distR="0">
            <wp:extent cx="942975" cy="942975"/>
            <wp:effectExtent l="19050" t="0" r="9525" b="0"/>
            <wp:docPr id="1" name="Рисунок 1" descr="http://www.recko.ru/userfiles/Untitled-6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cko.ru/userfiles/Untitled-6(1)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799" w:rsidRPr="002B3BBC" w:rsidRDefault="00BD4799" w:rsidP="002B3BBC">
      <w:pPr>
        <w:spacing w:before="100" w:beforeAutospacing="1" w:after="100" w:afterAutospacing="1"/>
        <w:jc w:val="center"/>
        <w:outlineLvl w:val="2"/>
        <w:rPr>
          <w:rFonts w:ascii="Helvetica" w:eastAsia="Times New Roman" w:hAnsi="Helvetica" w:cs="Helvetica"/>
          <w:b/>
          <w:bCs/>
          <w:sz w:val="28"/>
          <w:szCs w:val="20"/>
          <w:lang w:eastAsia="ru-RU"/>
        </w:rPr>
      </w:pPr>
      <w:r w:rsidRPr="002B3BBC">
        <w:rPr>
          <w:rFonts w:ascii="Helvetica" w:eastAsia="Times New Roman" w:hAnsi="Helvetica" w:cs="Helvetica"/>
          <w:b/>
          <w:bCs/>
          <w:sz w:val="28"/>
          <w:szCs w:val="20"/>
          <w:lang w:eastAsia="ru-RU"/>
        </w:rPr>
        <w:t> </w:t>
      </w:r>
    </w:p>
    <w:p w:rsidR="00BD4799" w:rsidRPr="002B3BBC" w:rsidRDefault="00BD4799" w:rsidP="00BD4799">
      <w:pPr>
        <w:spacing w:before="100" w:beforeAutospacing="1" w:after="100" w:afterAutospacing="1"/>
        <w:jc w:val="center"/>
        <w:outlineLvl w:val="2"/>
        <w:rPr>
          <w:rFonts w:ascii="Helvetica" w:eastAsia="Times New Roman" w:hAnsi="Helvetica" w:cs="Helvetica"/>
          <w:b/>
          <w:bCs/>
          <w:sz w:val="28"/>
          <w:szCs w:val="20"/>
          <w:lang w:eastAsia="ru-RU"/>
        </w:rPr>
      </w:pPr>
      <w:r w:rsidRPr="00BD4799">
        <w:rPr>
          <w:rFonts w:ascii="Helvetica" w:eastAsia="Times New Roman" w:hAnsi="Helvetica" w:cs="Helvetica"/>
          <w:b/>
          <w:bCs/>
          <w:sz w:val="28"/>
          <w:szCs w:val="20"/>
          <w:lang w:eastAsia="ru-RU"/>
        </w:rPr>
        <w:t>РЕГИОНАЛЬНАЯ ЭНЕРГЕТИЧЕСКАЯ КОМИССИЯ</w:t>
      </w:r>
    </w:p>
    <w:p w:rsidR="00BD4799" w:rsidRPr="002B3BBC" w:rsidRDefault="00BD4799" w:rsidP="00BD4799">
      <w:pPr>
        <w:spacing w:before="100" w:beforeAutospacing="1" w:after="100" w:afterAutospacing="1"/>
        <w:jc w:val="center"/>
        <w:outlineLvl w:val="2"/>
        <w:rPr>
          <w:rFonts w:ascii="Helvetica" w:eastAsia="Times New Roman" w:hAnsi="Helvetica" w:cs="Helvetica"/>
          <w:b/>
          <w:bCs/>
          <w:sz w:val="28"/>
          <w:szCs w:val="20"/>
          <w:lang w:eastAsia="ru-RU"/>
        </w:rPr>
      </w:pPr>
      <w:r w:rsidRPr="00BD4799">
        <w:rPr>
          <w:rFonts w:ascii="Helvetica" w:eastAsia="Times New Roman" w:hAnsi="Helvetica" w:cs="Helvetica"/>
          <w:b/>
          <w:bCs/>
          <w:sz w:val="28"/>
          <w:szCs w:val="20"/>
          <w:lang w:eastAsia="ru-RU"/>
        </w:rPr>
        <w:t>КЕМЕРОВСКОЙ ОБЛАСТИ</w:t>
      </w:r>
    </w:p>
    <w:p w:rsidR="00BD4799" w:rsidRPr="00BD4799" w:rsidRDefault="00BD4799" w:rsidP="00BD4799">
      <w:pPr>
        <w:spacing w:before="100" w:beforeAutospacing="1" w:after="100" w:afterAutospacing="1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ru-RU"/>
        </w:rPr>
      </w:pPr>
      <w:r w:rsidRPr="00BD4799">
        <w:rPr>
          <w:rFonts w:ascii="Helvetica" w:eastAsia="Times New Roman" w:hAnsi="Helvetica" w:cs="Helvetica"/>
          <w:kern w:val="36"/>
          <w:sz w:val="12"/>
          <w:szCs w:val="12"/>
          <w:lang w:eastAsia="ru-RU"/>
        </w:rPr>
        <w:t> </w:t>
      </w:r>
    </w:p>
    <w:p w:rsidR="00BD4799" w:rsidRPr="00BD4799" w:rsidRDefault="00BD4799" w:rsidP="00BD4799">
      <w:pPr>
        <w:spacing w:before="100" w:beforeAutospacing="1" w:after="100" w:afterAutospacing="1"/>
        <w:jc w:val="center"/>
        <w:rPr>
          <w:rFonts w:eastAsia="Times New Roman"/>
          <w:lang w:eastAsia="ru-RU"/>
        </w:rPr>
      </w:pPr>
      <w:r w:rsidRPr="00BD4799">
        <w:rPr>
          <w:rFonts w:eastAsia="Times New Roman"/>
          <w:lang w:eastAsia="ru-RU"/>
        </w:rPr>
        <w:t> </w:t>
      </w:r>
      <w:r w:rsidRPr="002B3BBC">
        <w:rPr>
          <w:rFonts w:eastAsia="Times New Roman"/>
          <w:sz w:val="32"/>
          <w:szCs w:val="32"/>
          <w:lang w:eastAsia="ru-RU"/>
        </w:rPr>
        <w:t>ПОСТАНОВЛЕНИЕ</w:t>
      </w:r>
      <w:r w:rsidRPr="00BD4799">
        <w:rPr>
          <w:rFonts w:eastAsia="Times New Roman"/>
          <w:sz w:val="36"/>
          <w:szCs w:val="20"/>
          <w:lang w:eastAsia="ru-RU"/>
        </w:rPr>
        <w:t> </w:t>
      </w:r>
    </w:p>
    <w:p w:rsidR="00BD4799" w:rsidRPr="00BD4799" w:rsidRDefault="00BD4799" w:rsidP="00BD4799">
      <w:pPr>
        <w:rPr>
          <w:rFonts w:ascii="Helvetica" w:eastAsia="Times New Roman" w:hAnsi="Helvetica" w:cs="Helvetica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9"/>
        <w:gridCol w:w="2336"/>
      </w:tblGrid>
      <w:tr w:rsidR="00BD4799" w:rsidRPr="002B3B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799" w:rsidRPr="002B3BBC" w:rsidRDefault="00BD4799" w:rsidP="00BD4799">
            <w:pPr>
              <w:rPr>
                <w:rFonts w:eastAsia="Times New Roman"/>
                <w:lang w:eastAsia="ru-RU"/>
              </w:rPr>
            </w:pPr>
            <w:r w:rsidRPr="002B3BBC">
              <w:rPr>
                <w:rFonts w:eastAsia="Times New Roman"/>
                <w:b/>
                <w:bCs/>
                <w:lang w:eastAsia="ru-RU"/>
              </w:rPr>
              <w:t>20 декабря 2013г.</w:t>
            </w:r>
          </w:p>
        </w:tc>
        <w:tc>
          <w:tcPr>
            <w:tcW w:w="0" w:type="auto"/>
            <w:vAlign w:val="center"/>
            <w:hideMark/>
          </w:tcPr>
          <w:p w:rsidR="00BD4799" w:rsidRPr="002B3BBC" w:rsidRDefault="00BD4799" w:rsidP="00BD4799">
            <w:pPr>
              <w:jc w:val="right"/>
              <w:rPr>
                <w:rFonts w:eastAsia="Times New Roman"/>
                <w:lang w:eastAsia="ru-RU"/>
              </w:rPr>
            </w:pPr>
            <w:r w:rsidRPr="002B3BBC">
              <w:rPr>
                <w:rFonts w:eastAsia="Times New Roman"/>
                <w:lang w:eastAsia="ru-RU"/>
              </w:rPr>
              <w:t>№629</w:t>
            </w:r>
          </w:p>
        </w:tc>
      </w:tr>
    </w:tbl>
    <w:p w:rsidR="0074450E" w:rsidRDefault="0074450E" w:rsidP="0074450E">
      <w:pPr>
        <w:jc w:val="center"/>
        <w:rPr>
          <w:rFonts w:ascii="Helvetica" w:eastAsia="Times New Roman" w:hAnsi="Helvetica" w:cs="Helvetica"/>
          <w:lang w:val="en-US" w:eastAsia="ru-RU"/>
        </w:rPr>
      </w:pPr>
    </w:p>
    <w:p w:rsidR="0074450E" w:rsidRPr="002B3BBC" w:rsidRDefault="00BD4799" w:rsidP="002B3BBC">
      <w:pPr>
        <w:ind w:firstLine="709"/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BD4799">
        <w:rPr>
          <w:rFonts w:ascii="Helvetica" w:eastAsia="Times New Roman" w:hAnsi="Helvetica" w:cs="Helvetica"/>
          <w:lang w:eastAsia="ru-RU"/>
        </w:rPr>
        <w:br/>
      </w:r>
      <w:r w:rsidRPr="002B3BBC">
        <w:rPr>
          <w:rFonts w:eastAsia="Times New Roman"/>
          <w:b/>
          <w:bCs/>
          <w:sz w:val="26"/>
          <w:szCs w:val="26"/>
          <w:lang w:eastAsia="ru-RU"/>
        </w:rPr>
        <w:t>Об установлении сбытовой надбавки гарантирующего поставщика</w:t>
      </w:r>
    </w:p>
    <w:p w:rsidR="00BD4799" w:rsidRPr="002B3BBC" w:rsidRDefault="00BD4799" w:rsidP="002B3BBC">
      <w:pPr>
        <w:ind w:firstLine="709"/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2B3BBC">
        <w:rPr>
          <w:rFonts w:eastAsia="Times New Roman"/>
          <w:b/>
          <w:bCs/>
          <w:sz w:val="26"/>
          <w:szCs w:val="26"/>
          <w:lang w:eastAsia="ru-RU"/>
        </w:rPr>
        <w:t>ОАО «Кузбассэнергосбыт»</w:t>
      </w:r>
    </w:p>
    <w:p w:rsidR="0074450E" w:rsidRPr="002B3BBC" w:rsidRDefault="0074450E" w:rsidP="002B3BBC">
      <w:pPr>
        <w:ind w:firstLine="709"/>
        <w:jc w:val="center"/>
        <w:rPr>
          <w:rFonts w:eastAsia="Times New Roman"/>
          <w:sz w:val="26"/>
          <w:szCs w:val="26"/>
          <w:lang w:eastAsia="ru-RU"/>
        </w:rPr>
      </w:pPr>
      <w:bookmarkStart w:id="0" w:name="_GoBack"/>
      <w:bookmarkEnd w:id="0"/>
    </w:p>
    <w:p w:rsidR="002B3BBC" w:rsidRPr="002B3BBC" w:rsidRDefault="00BD4799" w:rsidP="002B3BBC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2B3BBC">
        <w:rPr>
          <w:rFonts w:eastAsia="Times New Roman"/>
          <w:sz w:val="26"/>
          <w:szCs w:val="26"/>
          <w:lang w:eastAsia="ru-RU"/>
        </w:rPr>
        <w:t xml:space="preserve">Руководствуясь Федеральным законом от 26.03.2003 № 35-ФЗ «Об электроэнергетике», Основами ценообразования в области регулируемых цен (тарифов) в электроэнергетике, утвержденными постановлением Правительства РФ от 29.12.2011 № 1178, Методическими указаниями по расчету сбытовых надбавок гарантирующих поставщиков и размера доходности </w:t>
      </w:r>
      <w:proofErr w:type="gramStart"/>
      <w:r w:rsidRPr="002B3BBC">
        <w:rPr>
          <w:rFonts w:eastAsia="Times New Roman"/>
          <w:sz w:val="26"/>
          <w:szCs w:val="26"/>
          <w:lang w:eastAsia="ru-RU"/>
        </w:rPr>
        <w:t>продаж</w:t>
      </w:r>
      <w:proofErr w:type="gramEnd"/>
      <w:r w:rsidRPr="002B3BBC">
        <w:rPr>
          <w:rFonts w:eastAsia="Times New Roman"/>
          <w:sz w:val="26"/>
          <w:szCs w:val="26"/>
          <w:lang w:eastAsia="ru-RU"/>
        </w:rPr>
        <w:t xml:space="preserve"> гарантирующих поставщиков, утвержденными приказом ФСТ России от 30.10.2012 №703-э, Регламентом установления цен (тарифов) и (или) их предельных уровней, предусматривающий порядок регистрации, принятия к рассмотрению </w:t>
      </w:r>
      <w:proofErr w:type="gramStart"/>
      <w:r w:rsidRPr="002B3BBC">
        <w:rPr>
          <w:rFonts w:eastAsia="Times New Roman"/>
          <w:sz w:val="26"/>
          <w:szCs w:val="26"/>
          <w:lang w:eastAsia="ru-RU"/>
        </w:rPr>
        <w:t>и выдачи отказов в рассмотрении заявлений об установлении цен (тарифов) и (или) их предельных уровней, утвержденным приказом ФСТ России от 28.03.2013 №313-э, Положением о региональной энергетической комиссии Кемеровской области, утверждённым постановлением Коллегии Администрации Кемеровской области от 06.09.2013 №371, а также принимая во внимание экспертное заключение, региональная энергетическая комиссия Кемеровской области постановляет:</w:t>
      </w:r>
      <w:proofErr w:type="gramEnd"/>
    </w:p>
    <w:p w:rsidR="0074450E" w:rsidRPr="002B3BBC" w:rsidRDefault="00BD4799" w:rsidP="002B3BBC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2B3BBC">
        <w:rPr>
          <w:rFonts w:eastAsia="Times New Roman"/>
          <w:sz w:val="26"/>
          <w:szCs w:val="26"/>
          <w:lang w:eastAsia="ru-RU"/>
        </w:rPr>
        <w:t>1.</w:t>
      </w:r>
      <w:r w:rsidR="002B3BBC">
        <w:rPr>
          <w:rFonts w:eastAsia="Times New Roman"/>
          <w:sz w:val="26"/>
          <w:szCs w:val="26"/>
          <w:lang w:val="en-US" w:eastAsia="ru-RU"/>
        </w:rPr>
        <w:t> </w:t>
      </w:r>
      <w:r w:rsidRPr="002B3BBC">
        <w:rPr>
          <w:rFonts w:eastAsia="Times New Roman"/>
          <w:sz w:val="26"/>
          <w:szCs w:val="26"/>
          <w:lang w:eastAsia="ru-RU"/>
        </w:rPr>
        <w:t>Установить сбытовую надбавку дл</w:t>
      </w:r>
      <w:r w:rsidR="0074450E" w:rsidRPr="002B3BBC">
        <w:rPr>
          <w:rFonts w:eastAsia="Times New Roman"/>
          <w:sz w:val="26"/>
          <w:szCs w:val="26"/>
          <w:lang w:eastAsia="ru-RU"/>
        </w:rPr>
        <w:t>я гарантирующего поставщика ОАО</w:t>
      </w:r>
      <w:r w:rsidR="0074450E" w:rsidRPr="002B3BBC">
        <w:rPr>
          <w:rFonts w:eastAsia="Times New Roman"/>
          <w:sz w:val="26"/>
          <w:szCs w:val="26"/>
          <w:lang w:val="en-US" w:eastAsia="ru-RU"/>
        </w:rPr>
        <w:t> </w:t>
      </w:r>
      <w:r w:rsidRPr="002B3BBC">
        <w:rPr>
          <w:rFonts w:eastAsia="Times New Roman"/>
          <w:sz w:val="26"/>
          <w:szCs w:val="26"/>
          <w:lang w:eastAsia="ru-RU"/>
        </w:rPr>
        <w:t>»Кузбассэнергосбыт» в соответствии с приложением №1 к настоящему постановлению.</w:t>
      </w:r>
    </w:p>
    <w:p w:rsidR="0074450E" w:rsidRPr="002B3BBC" w:rsidRDefault="00BD4799" w:rsidP="002B3BBC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2B3BBC">
        <w:rPr>
          <w:rFonts w:eastAsia="Times New Roman"/>
          <w:sz w:val="26"/>
          <w:szCs w:val="26"/>
          <w:lang w:eastAsia="ru-RU"/>
        </w:rPr>
        <w:t>2.</w:t>
      </w:r>
      <w:r w:rsidR="002B3BBC">
        <w:rPr>
          <w:rFonts w:eastAsia="Times New Roman"/>
          <w:sz w:val="26"/>
          <w:szCs w:val="26"/>
          <w:lang w:val="en-US" w:eastAsia="ru-RU"/>
        </w:rPr>
        <w:t> </w:t>
      </w:r>
      <w:r w:rsidRPr="002B3BBC">
        <w:rPr>
          <w:rFonts w:eastAsia="Times New Roman"/>
          <w:sz w:val="26"/>
          <w:szCs w:val="26"/>
          <w:lang w:eastAsia="ru-RU"/>
        </w:rPr>
        <w:t>Признать утратившими силу с 01 января 2014 года постановления региональной энергетической комиссии Кемеровской области:</w:t>
      </w:r>
      <w:r w:rsidRPr="002B3BBC">
        <w:rPr>
          <w:rFonts w:eastAsia="Times New Roman"/>
          <w:sz w:val="26"/>
          <w:szCs w:val="26"/>
          <w:lang w:eastAsia="ru-RU"/>
        </w:rPr>
        <w:br/>
        <w:t>- от 30.12.2011 № 418 «Об установлении сбытовой надбавки гарантирующего поставщика ОАО «Кузбассэнергосбыт»;</w:t>
      </w:r>
    </w:p>
    <w:p w:rsidR="0074450E" w:rsidRPr="002B3BBC" w:rsidRDefault="00BD4799" w:rsidP="002B3BBC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2B3BBC">
        <w:rPr>
          <w:rFonts w:eastAsia="Times New Roman"/>
          <w:sz w:val="26"/>
          <w:szCs w:val="26"/>
          <w:lang w:eastAsia="ru-RU"/>
        </w:rPr>
        <w:t>- от 14.05.2012 № 102 «О внесении изменений в постановление от 30.12.2011 №418 «Об установлении сбытовой надбавк</w:t>
      </w:r>
      <w:r w:rsidR="0074450E" w:rsidRPr="002B3BBC">
        <w:rPr>
          <w:rFonts w:eastAsia="Times New Roman"/>
          <w:sz w:val="26"/>
          <w:szCs w:val="26"/>
          <w:lang w:eastAsia="ru-RU"/>
        </w:rPr>
        <w:t>и гарантирующего поставщика ОАО</w:t>
      </w:r>
      <w:r w:rsidR="0074450E" w:rsidRPr="002B3BBC">
        <w:rPr>
          <w:rFonts w:eastAsia="Times New Roman"/>
          <w:sz w:val="26"/>
          <w:szCs w:val="26"/>
          <w:lang w:val="en-US" w:eastAsia="ru-RU"/>
        </w:rPr>
        <w:t> </w:t>
      </w:r>
      <w:r w:rsidRPr="002B3BBC">
        <w:rPr>
          <w:rFonts w:eastAsia="Times New Roman"/>
          <w:sz w:val="26"/>
          <w:szCs w:val="26"/>
          <w:lang w:eastAsia="ru-RU"/>
        </w:rPr>
        <w:t>«Кузбассэнергосбыт»;</w:t>
      </w:r>
    </w:p>
    <w:p w:rsidR="002B3BBC" w:rsidRPr="002B3BBC" w:rsidRDefault="00BD4799" w:rsidP="002B3BBC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2B3BBC">
        <w:rPr>
          <w:rFonts w:eastAsia="Times New Roman"/>
          <w:sz w:val="26"/>
          <w:szCs w:val="26"/>
          <w:lang w:eastAsia="ru-RU"/>
        </w:rPr>
        <w:lastRenderedPageBreak/>
        <w:t>- от 28.12.2012 №512 «О внесении изменений в постановление региональной энергетической комиссии кемеровской области от 30.12.2011 №418 «Об установлении сбытовой надбавк</w:t>
      </w:r>
      <w:r w:rsidR="0074450E" w:rsidRPr="002B3BBC">
        <w:rPr>
          <w:rFonts w:eastAsia="Times New Roman"/>
          <w:sz w:val="26"/>
          <w:szCs w:val="26"/>
          <w:lang w:eastAsia="ru-RU"/>
        </w:rPr>
        <w:t>и гарантирующего поставщика ОАО</w:t>
      </w:r>
      <w:r w:rsidR="0074450E" w:rsidRPr="002B3BBC">
        <w:rPr>
          <w:rFonts w:eastAsia="Times New Roman"/>
          <w:sz w:val="26"/>
          <w:szCs w:val="26"/>
          <w:lang w:val="en-US" w:eastAsia="ru-RU"/>
        </w:rPr>
        <w:t> </w:t>
      </w:r>
      <w:r w:rsidRPr="002B3BBC">
        <w:rPr>
          <w:rFonts w:eastAsia="Times New Roman"/>
          <w:sz w:val="26"/>
          <w:szCs w:val="26"/>
          <w:lang w:eastAsia="ru-RU"/>
        </w:rPr>
        <w:t>«Кузбассэнергосбыт»;</w:t>
      </w:r>
    </w:p>
    <w:p w:rsidR="0074450E" w:rsidRPr="002B3BBC" w:rsidRDefault="00BD4799" w:rsidP="002B3BBC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2B3BBC">
        <w:rPr>
          <w:rFonts w:eastAsia="Times New Roman"/>
          <w:sz w:val="26"/>
          <w:szCs w:val="26"/>
          <w:lang w:eastAsia="ru-RU"/>
        </w:rPr>
        <w:t>- от 15.10.2013 №318 «О внесении изменений в некоторые постановления региональной энергетической комиссии Кемеровской области».</w:t>
      </w:r>
    </w:p>
    <w:p w:rsidR="00BD4799" w:rsidRPr="002B3BBC" w:rsidRDefault="00BD4799" w:rsidP="002B3BBC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2B3BBC">
        <w:rPr>
          <w:rFonts w:eastAsia="Times New Roman"/>
          <w:sz w:val="26"/>
          <w:szCs w:val="26"/>
          <w:lang w:eastAsia="ru-RU"/>
        </w:rPr>
        <w:br/>
        <w:t>3. Настоящее постановление вступает в силу в порядке, установленном действующим законодательством.</w:t>
      </w:r>
    </w:p>
    <w:p w:rsidR="0074450E" w:rsidRPr="002B3BBC" w:rsidRDefault="0074450E" w:rsidP="002B3BBC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244"/>
      </w:tblGrid>
      <w:tr w:rsidR="00BD4799" w:rsidRPr="002B3BBC" w:rsidTr="00BD4799">
        <w:trPr>
          <w:tblCellSpacing w:w="0" w:type="dxa"/>
        </w:trPr>
        <w:tc>
          <w:tcPr>
            <w:tcW w:w="2197" w:type="pct"/>
            <w:vAlign w:val="center"/>
            <w:hideMark/>
          </w:tcPr>
          <w:p w:rsidR="00BD4799" w:rsidRPr="002B3BBC" w:rsidRDefault="00BD4799" w:rsidP="002B3BBC">
            <w:pPr>
              <w:spacing w:before="100" w:beforeAutospacing="1" w:after="100" w:afterAutospacing="1"/>
              <w:ind w:firstLine="709"/>
              <w:rPr>
                <w:rFonts w:eastAsia="Times New Roman"/>
                <w:sz w:val="26"/>
                <w:szCs w:val="26"/>
                <w:lang w:eastAsia="ru-RU"/>
              </w:rPr>
            </w:pPr>
            <w:r w:rsidRPr="002B3BB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Председатель</w:t>
            </w:r>
            <w:r w:rsidRPr="002B3BB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br/>
              <w:t>Региональной энергетической комиссии</w:t>
            </w:r>
            <w:r w:rsidRPr="002B3BB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br/>
              <w:t>Кемеровской области</w:t>
            </w:r>
          </w:p>
        </w:tc>
        <w:tc>
          <w:tcPr>
            <w:tcW w:w="2803" w:type="pct"/>
            <w:vAlign w:val="center"/>
            <w:hideMark/>
          </w:tcPr>
          <w:p w:rsidR="00BD4799" w:rsidRPr="002B3BBC" w:rsidRDefault="00BD4799" w:rsidP="002B3BBC">
            <w:pPr>
              <w:ind w:firstLine="709"/>
              <w:rPr>
                <w:rFonts w:eastAsia="Times New Roman"/>
                <w:sz w:val="26"/>
                <w:szCs w:val="26"/>
                <w:lang w:eastAsia="ru-RU"/>
              </w:rPr>
            </w:pPr>
            <w:r w:rsidRPr="002B3BBC">
              <w:rPr>
                <w:rFonts w:eastAsia="Times New Roman"/>
                <w:sz w:val="26"/>
                <w:szCs w:val="26"/>
                <w:lang w:eastAsia="ru-RU"/>
              </w:rPr>
              <w:t> </w:t>
            </w:r>
            <w:r w:rsidRPr="002B3BBC">
              <w:rPr>
                <w:rFonts w:eastAsia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820956" cy="619125"/>
                  <wp:effectExtent l="19050" t="0" r="7844" b="0"/>
                  <wp:docPr id="2" name="Рисунок 2" descr="http://www.recko.ru/userfiles/smole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cko.ru/userfiles/smole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0956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3BBC">
              <w:rPr>
                <w:rFonts w:eastAsia="Times New Roman"/>
                <w:sz w:val="26"/>
                <w:szCs w:val="26"/>
                <w:lang w:eastAsia="ru-RU"/>
              </w:rPr>
              <w:t xml:space="preserve">В. Г. </w:t>
            </w:r>
            <w:proofErr w:type="spellStart"/>
            <w:r w:rsidRPr="002B3BBC">
              <w:rPr>
                <w:rFonts w:eastAsia="Times New Roman"/>
                <w:sz w:val="26"/>
                <w:szCs w:val="26"/>
                <w:lang w:eastAsia="ru-RU"/>
              </w:rPr>
              <w:t>Смолего</w:t>
            </w:r>
            <w:proofErr w:type="spellEnd"/>
          </w:p>
        </w:tc>
      </w:tr>
    </w:tbl>
    <w:p w:rsidR="00962755" w:rsidRDefault="00962755">
      <w:pPr>
        <w:rPr>
          <w:lang w:val="en-US"/>
        </w:rPr>
      </w:pPr>
    </w:p>
    <w:p w:rsidR="00E97DA4" w:rsidRDefault="00E97DA4">
      <w:pPr>
        <w:rPr>
          <w:lang w:val="en-US"/>
        </w:rPr>
      </w:pPr>
    </w:p>
    <w:p w:rsidR="00E97DA4" w:rsidRDefault="00E97DA4">
      <w:pPr>
        <w:rPr>
          <w:lang w:val="en-US"/>
        </w:rPr>
      </w:pPr>
    </w:p>
    <w:p w:rsidR="00E97DA4" w:rsidRDefault="00E97DA4">
      <w:pPr>
        <w:rPr>
          <w:lang w:val="en-US"/>
        </w:rPr>
      </w:pPr>
    </w:p>
    <w:p w:rsidR="00E97DA4" w:rsidRDefault="00E97DA4">
      <w:pPr>
        <w:rPr>
          <w:lang w:val="en-US"/>
        </w:rPr>
      </w:pPr>
    </w:p>
    <w:p w:rsidR="00E97DA4" w:rsidRDefault="00E97DA4">
      <w:pPr>
        <w:rPr>
          <w:lang w:val="en-US"/>
        </w:rPr>
      </w:pPr>
    </w:p>
    <w:p w:rsidR="00E97DA4" w:rsidRDefault="00E97DA4">
      <w:pPr>
        <w:rPr>
          <w:lang w:val="en-US"/>
        </w:rPr>
      </w:pPr>
    </w:p>
    <w:p w:rsidR="00E97DA4" w:rsidRDefault="00E97DA4">
      <w:pPr>
        <w:rPr>
          <w:lang w:val="en-US"/>
        </w:rPr>
      </w:pPr>
    </w:p>
    <w:p w:rsidR="00E97DA4" w:rsidRDefault="00E97DA4">
      <w:pPr>
        <w:rPr>
          <w:lang w:val="en-US"/>
        </w:rPr>
      </w:pPr>
    </w:p>
    <w:p w:rsidR="00E97DA4" w:rsidRDefault="00E97DA4">
      <w:pPr>
        <w:rPr>
          <w:lang w:val="en-US"/>
        </w:rPr>
      </w:pPr>
    </w:p>
    <w:p w:rsidR="00E97DA4" w:rsidRDefault="00E97DA4">
      <w:pPr>
        <w:rPr>
          <w:lang w:val="en-US"/>
        </w:rPr>
      </w:pPr>
    </w:p>
    <w:p w:rsidR="00E97DA4" w:rsidRDefault="00E97DA4">
      <w:pPr>
        <w:rPr>
          <w:lang w:val="en-US"/>
        </w:rPr>
      </w:pPr>
    </w:p>
    <w:p w:rsidR="00E97DA4" w:rsidRDefault="00E97DA4">
      <w:pPr>
        <w:rPr>
          <w:lang w:val="en-US"/>
        </w:rPr>
      </w:pPr>
    </w:p>
    <w:p w:rsidR="00E97DA4" w:rsidRDefault="00E97DA4">
      <w:pPr>
        <w:rPr>
          <w:lang w:val="en-US"/>
        </w:rPr>
      </w:pPr>
    </w:p>
    <w:p w:rsidR="00E97DA4" w:rsidRDefault="00E97DA4">
      <w:pPr>
        <w:rPr>
          <w:lang w:val="en-US"/>
        </w:rPr>
      </w:pPr>
    </w:p>
    <w:p w:rsidR="00E97DA4" w:rsidRDefault="00E97DA4">
      <w:pPr>
        <w:rPr>
          <w:lang w:val="en-US"/>
        </w:rPr>
      </w:pPr>
    </w:p>
    <w:p w:rsidR="00E97DA4" w:rsidRDefault="00E97DA4">
      <w:pPr>
        <w:rPr>
          <w:lang w:val="en-US"/>
        </w:rPr>
      </w:pPr>
    </w:p>
    <w:p w:rsidR="00E97DA4" w:rsidRDefault="00E97DA4">
      <w:pPr>
        <w:rPr>
          <w:lang w:val="en-US"/>
        </w:rPr>
      </w:pPr>
    </w:p>
    <w:p w:rsidR="00E97DA4" w:rsidRDefault="00E97DA4">
      <w:pPr>
        <w:rPr>
          <w:lang w:val="en-US"/>
        </w:rPr>
      </w:pPr>
    </w:p>
    <w:p w:rsidR="00E97DA4" w:rsidRDefault="00E97DA4">
      <w:pPr>
        <w:rPr>
          <w:lang w:val="en-US"/>
        </w:rPr>
      </w:pPr>
    </w:p>
    <w:p w:rsidR="00E97DA4" w:rsidRDefault="00E97DA4">
      <w:pPr>
        <w:rPr>
          <w:lang w:val="en-US"/>
        </w:rPr>
      </w:pPr>
    </w:p>
    <w:p w:rsidR="00E97DA4" w:rsidRDefault="00E97DA4">
      <w:pPr>
        <w:rPr>
          <w:lang w:val="en-US"/>
        </w:rPr>
      </w:pPr>
    </w:p>
    <w:p w:rsidR="00E97DA4" w:rsidRDefault="00E97DA4">
      <w:pPr>
        <w:rPr>
          <w:lang w:val="en-US"/>
        </w:rPr>
      </w:pPr>
    </w:p>
    <w:p w:rsidR="00E97DA4" w:rsidRDefault="00E97DA4">
      <w:pPr>
        <w:rPr>
          <w:lang w:val="en-US"/>
        </w:rPr>
      </w:pPr>
    </w:p>
    <w:p w:rsidR="00E97DA4" w:rsidRDefault="00E97DA4">
      <w:pPr>
        <w:rPr>
          <w:lang w:val="en-US"/>
        </w:rPr>
      </w:pPr>
    </w:p>
    <w:p w:rsidR="00E97DA4" w:rsidRDefault="00E97DA4">
      <w:pPr>
        <w:rPr>
          <w:lang w:val="en-US"/>
        </w:rPr>
      </w:pPr>
    </w:p>
    <w:p w:rsidR="00E97DA4" w:rsidRDefault="00E97DA4">
      <w:pPr>
        <w:rPr>
          <w:lang w:val="en-US"/>
        </w:rPr>
      </w:pPr>
    </w:p>
    <w:p w:rsidR="00E97DA4" w:rsidRDefault="00E97DA4">
      <w:pPr>
        <w:rPr>
          <w:lang w:val="en-US"/>
        </w:rPr>
      </w:pPr>
    </w:p>
    <w:p w:rsidR="00E97DA4" w:rsidRDefault="00E97DA4">
      <w:pPr>
        <w:rPr>
          <w:lang w:val="en-US"/>
        </w:rPr>
      </w:pPr>
    </w:p>
    <w:p w:rsidR="00E97DA4" w:rsidRDefault="00E97DA4">
      <w:pPr>
        <w:rPr>
          <w:lang w:val="en-US"/>
        </w:rPr>
      </w:pPr>
    </w:p>
    <w:p w:rsidR="00E97DA4" w:rsidRDefault="00E97DA4">
      <w:pPr>
        <w:rPr>
          <w:lang w:val="en-US"/>
        </w:rPr>
      </w:pPr>
    </w:p>
    <w:p w:rsidR="00E97DA4" w:rsidRDefault="00E97DA4">
      <w:pPr>
        <w:rPr>
          <w:lang w:val="en-US"/>
        </w:rPr>
      </w:pPr>
    </w:p>
    <w:p w:rsidR="00E97DA4" w:rsidRDefault="00E97DA4">
      <w:pPr>
        <w:rPr>
          <w:lang w:val="en-US"/>
        </w:rPr>
      </w:pPr>
    </w:p>
    <w:p w:rsidR="00E97DA4" w:rsidRDefault="00E97DA4">
      <w:pPr>
        <w:rPr>
          <w:lang w:val="en-US"/>
        </w:rPr>
      </w:pPr>
    </w:p>
    <w:p w:rsidR="00E97DA4" w:rsidRDefault="00E97DA4">
      <w:pPr>
        <w:rPr>
          <w:lang w:val="en-US"/>
        </w:rPr>
      </w:pPr>
    </w:p>
    <w:p w:rsidR="00E97DA4" w:rsidRDefault="00E97DA4">
      <w:pPr>
        <w:rPr>
          <w:lang w:val="en-US"/>
        </w:rPr>
      </w:pPr>
    </w:p>
    <w:p w:rsidR="00E97DA4" w:rsidRDefault="00E97DA4">
      <w:pPr>
        <w:rPr>
          <w:lang w:val="en-US"/>
        </w:r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3301"/>
        <w:gridCol w:w="3078"/>
      </w:tblGrid>
      <w:tr w:rsidR="00E97DA4" w:rsidRPr="00B33A4C" w:rsidTr="00285AF8">
        <w:trPr>
          <w:trHeight w:val="1470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DA4" w:rsidRPr="00B33A4C" w:rsidRDefault="00E97DA4" w:rsidP="00754179">
            <w:pPr>
              <w:jc w:val="right"/>
              <w:rPr>
                <w:sz w:val="28"/>
                <w:szCs w:val="28"/>
              </w:rPr>
            </w:pPr>
            <w:bookmarkStart w:id="1" w:name="RANGE!A1:N58"/>
            <w:r w:rsidRPr="00B33A4C">
              <w:rPr>
                <w:sz w:val="28"/>
                <w:szCs w:val="28"/>
              </w:rPr>
              <w:lastRenderedPageBreak/>
              <w:t>Приложение №1</w:t>
            </w:r>
            <w:r w:rsidRPr="00B33A4C">
              <w:rPr>
                <w:sz w:val="28"/>
                <w:szCs w:val="28"/>
              </w:rPr>
              <w:br/>
              <w:t>к постановлению региональной энергетической</w:t>
            </w:r>
            <w:r w:rsidRPr="00B33A4C">
              <w:rPr>
                <w:sz w:val="28"/>
                <w:szCs w:val="28"/>
              </w:rPr>
              <w:br/>
              <w:t>комиссии Кемеровской области</w:t>
            </w:r>
            <w:r w:rsidRPr="00B33A4C">
              <w:rPr>
                <w:sz w:val="28"/>
                <w:szCs w:val="28"/>
              </w:rPr>
              <w:br/>
              <w:t>от "</w:t>
            </w:r>
            <w:r>
              <w:rPr>
                <w:sz w:val="28"/>
                <w:szCs w:val="28"/>
              </w:rPr>
              <w:t xml:space="preserve"> 20 </w:t>
            </w:r>
            <w:r w:rsidRPr="00B33A4C">
              <w:rPr>
                <w:sz w:val="28"/>
                <w:szCs w:val="28"/>
              </w:rPr>
              <w:t xml:space="preserve">" декабря 2013 года № </w:t>
            </w:r>
            <w:bookmarkEnd w:id="1"/>
            <w:r>
              <w:rPr>
                <w:sz w:val="28"/>
                <w:szCs w:val="28"/>
              </w:rPr>
              <w:t>629</w:t>
            </w:r>
          </w:p>
        </w:tc>
      </w:tr>
      <w:tr w:rsidR="00E97DA4" w:rsidRPr="00B33A4C" w:rsidTr="00285AF8">
        <w:trPr>
          <w:trHeight w:val="330"/>
        </w:trPr>
        <w:tc>
          <w:tcPr>
            <w:tcW w:w="1049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DA4" w:rsidRPr="00B33A4C" w:rsidRDefault="00E97DA4" w:rsidP="00754179">
            <w:pPr>
              <w:jc w:val="center"/>
              <w:rPr>
                <w:b/>
                <w:bCs/>
                <w:sz w:val="26"/>
                <w:szCs w:val="26"/>
              </w:rPr>
            </w:pPr>
            <w:r w:rsidRPr="00B33A4C">
              <w:rPr>
                <w:b/>
                <w:bCs/>
                <w:sz w:val="26"/>
                <w:szCs w:val="26"/>
              </w:rPr>
              <w:t xml:space="preserve">Сбытовая надбавка гарантирующего поставщика </w:t>
            </w:r>
            <w:r w:rsidR="00DA1DB4">
              <w:rPr>
                <w:b/>
                <w:bCs/>
                <w:sz w:val="26"/>
                <w:szCs w:val="26"/>
              </w:rPr>
              <w:t>электрической энергии ОАО</w:t>
            </w:r>
            <w:r w:rsidR="00DA1DB4">
              <w:rPr>
                <w:b/>
                <w:bCs/>
                <w:sz w:val="26"/>
                <w:szCs w:val="26"/>
                <w:lang w:val="en-US"/>
              </w:rPr>
              <w:t> </w:t>
            </w:r>
            <w:r w:rsidRPr="00B33A4C">
              <w:rPr>
                <w:b/>
                <w:bCs/>
                <w:sz w:val="26"/>
                <w:szCs w:val="26"/>
              </w:rPr>
              <w:t>"Кузбассэнергосбыт", поставляющего электрическую энергию (мощность) на розничном рынке на территориях, объединенных в ценовые и неценовые зоны оптового рынка на 2014 год</w:t>
            </w:r>
          </w:p>
        </w:tc>
      </w:tr>
      <w:tr w:rsidR="00E97DA4" w:rsidRPr="00B33A4C" w:rsidTr="00285AF8">
        <w:trPr>
          <w:trHeight w:val="330"/>
        </w:trPr>
        <w:tc>
          <w:tcPr>
            <w:tcW w:w="1049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7DA4" w:rsidRPr="00B33A4C" w:rsidRDefault="00E97DA4" w:rsidP="00754179">
            <w:pPr>
              <w:rPr>
                <w:b/>
                <w:bCs/>
                <w:sz w:val="26"/>
                <w:szCs w:val="26"/>
              </w:rPr>
            </w:pPr>
          </w:p>
        </w:tc>
      </w:tr>
      <w:tr w:rsidR="00E97DA4" w:rsidRPr="00B33A4C" w:rsidTr="00285AF8">
        <w:trPr>
          <w:trHeight w:val="330"/>
        </w:trPr>
        <w:tc>
          <w:tcPr>
            <w:tcW w:w="1049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7DA4" w:rsidRPr="00B33A4C" w:rsidRDefault="00E97DA4" w:rsidP="00754179">
            <w:pPr>
              <w:rPr>
                <w:b/>
                <w:bCs/>
                <w:sz w:val="26"/>
                <w:szCs w:val="26"/>
              </w:rPr>
            </w:pPr>
          </w:p>
        </w:tc>
      </w:tr>
      <w:tr w:rsidR="00E97DA4" w:rsidRPr="00B33A4C" w:rsidTr="00285AF8">
        <w:trPr>
          <w:trHeight w:val="330"/>
        </w:trPr>
        <w:tc>
          <w:tcPr>
            <w:tcW w:w="1049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7DA4" w:rsidRPr="00B33A4C" w:rsidRDefault="00E97DA4" w:rsidP="00754179">
            <w:pPr>
              <w:rPr>
                <w:b/>
                <w:bCs/>
                <w:sz w:val="26"/>
                <w:szCs w:val="26"/>
              </w:rPr>
            </w:pPr>
          </w:p>
        </w:tc>
      </w:tr>
      <w:tr w:rsidR="00E97DA4" w:rsidRPr="00B33A4C" w:rsidTr="00285AF8">
        <w:trPr>
          <w:trHeight w:val="255"/>
        </w:trPr>
        <w:tc>
          <w:tcPr>
            <w:tcW w:w="104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7DA4" w:rsidRPr="00B33A4C" w:rsidRDefault="00E97DA4" w:rsidP="00754179">
            <w:pPr>
              <w:jc w:val="right"/>
            </w:pPr>
            <w:r w:rsidRPr="00B33A4C">
              <w:t>(без НДС)</w:t>
            </w:r>
          </w:p>
        </w:tc>
      </w:tr>
      <w:tr w:rsidR="00E97DA4" w:rsidRPr="00B33A4C" w:rsidTr="00285AF8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97DA4" w:rsidRPr="00B33A4C" w:rsidRDefault="00E97DA4" w:rsidP="00754179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 xml:space="preserve">№ </w:t>
            </w:r>
            <w:r w:rsidRPr="00B33A4C">
              <w:rPr>
                <w:b/>
                <w:bCs/>
                <w:sz w:val="22"/>
                <w:szCs w:val="22"/>
              </w:rPr>
              <w:br/>
            </w:r>
            <w:proofErr w:type="gramStart"/>
            <w:r w:rsidRPr="00B33A4C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B33A4C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7DA4" w:rsidRPr="00B33A4C" w:rsidRDefault="00E97DA4" w:rsidP="00754179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Наименование гарантирующего поставщика в субъекте Российской Федерации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DA4" w:rsidRPr="00B33A4C" w:rsidRDefault="00E97DA4" w:rsidP="00754179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Сбытовая надбавка</w:t>
            </w:r>
          </w:p>
        </w:tc>
      </w:tr>
      <w:tr w:rsidR="00E97DA4" w:rsidRPr="00B33A4C" w:rsidTr="00285AF8">
        <w:trPr>
          <w:trHeight w:val="6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97DA4" w:rsidRPr="00B33A4C" w:rsidRDefault="00E97DA4" w:rsidP="0075417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7DA4" w:rsidRPr="00B33A4C" w:rsidRDefault="00E97DA4" w:rsidP="0075417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DA4" w:rsidRPr="00B33A4C" w:rsidRDefault="00E97DA4" w:rsidP="00754179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тарифная группа потребителей "население" и приравненные к нему категории потребителей</w:t>
            </w:r>
          </w:p>
        </w:tc>
      </w:tr>
      <w:tr w:rsidR="00E97DA4" w:rsidRPr="00B33A4C" w:rsidTr="00285AF8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97DA4" w:rsidRPr="00B33A4C" w:rsidRDefault="00E97DA4" w:rsidP="0075417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7DA4" w:rsidRPr="00B33A4C" w:rsidRDefault="00E97DA4" w:rsidP="0075417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DA4" w:rsidRPr="00B33A4C" w:rsidRDefault="00E97DA4" w:rsidP="00754179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руб./кВт·</w:t>
            </w:r>
            <w:proofErr w:type="gramStart"/>
            <w:r w:rsidRPr="00B33A4C">
              <w:rPr>
                <w:b/>
                <w:bCs/>
                <w:sz w:val="22"/>
                <w:szCs w:val="22"/>
              </w:rPr>
              <w:t>ч</w:t>
            </w:r>
            <w:proofErr w:type="gramEnd"/>
          </w:p>
        </w:tc>
      </w:tr>
      <w:tr w:rsidR="00E97DA4" w:rsidRPr="00B33A4C" w:rsidTr="00285AF8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97DA4" w:rsidRPr="00B33A4C" w:rsidRDefault="00E97DA4" w:rsidP="0075417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A4" w:rsidRPr="00B33A4C" w:rsidRDefault="00E97DA4" w:rsidP="0075417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DA4" w:rsidRPr="00B33A4C" w:rsidRDefault="00E97DA4" w:rsidP="00754179">
            <w:pPr>
              <w:jc w:val="center"/>
              <w:rPr>
                <w:b/>
                <w:bCs/>
                <w:sz w:val="18"/>
                <w:szCs w:val="18"/>
              </w:rPr>
            </w:pPr>
            <w:r w:rsidRPr="00B33A4C">
              <w:rPr>
                <w:b/>
                <w:bCs/>
                <w:sz w:val="18"/>
                <w:szCs w:val="18"/>
              </w:rPr>
              <w:t>1 полугодие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DA4" w:rsidRPr="00B33A4C" w:rsidRDefault="00E97DA4" w:rsidP="00754179">
            <w:pPr>
              <w:jc w:val="center"/>
              <w:rPr>
                <w:b/>
                <w:bCs/>
                <w:sz w:val="18"/>
                <w:szCs w:val="18"/>
              </w:rPr>
            </w:pPr>
            <w:r w:rsidRPr="00B33A4C">
              <w:rPr>
                <w:b/>
                <w:bCs/>
                <w:sz w:val="18"/>
                <w:szCs w:val="18"/>
              </w:rPr>
              <w:t>2 полугодие</w:t>
            </w:r>
          </w:p>
        </w:tc>
      </w:tr>
      <w:tr w:rsidR="00E97DA4" w:rsidRPr="00B33A4C" w:rsidTr="00285AF8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7DA4" w:rsidRPr="00B33A4C" w:rsidRDefault="00E97DA4" w:rsidP="00754179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7DA4" w:rsidRPr="00B33A4C" w:rsidRDefault="00E97DA4" w:rsidP="00754179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DA4" w:rsidRPr="00B33A4C" w:rsidRDefault="00E97DA4" w:rsidP="00754179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DA4" w:rsidRPr="00B33A4C" w:rsidRDefault="00E97DA4" w:rsidP="00754179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E97DA4" w:rsidRPr="00B33A4C" w:rsidTr="00285AF8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7DA4" w:rsidRPr="00B33A4C" w:rsidRDefault="00E97DA4" w:rsidP="00754179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7DA4" w:rsidRPr="00B33A4C" w:rsidRDefault="00E97DA4" w:rsidP="00754179">
            <w:pPr>
              <w:rPr>
                <w:sz w:val="22"/>
                <w:szCs w:val="22"/>
              </w:rPr>
            </w:pPr>
            <w:r w:rsidRPr="00B33A4C">
              <w:rPr>
                <w:sz w:val="22"/>
                <w:szCs w:val="22"/>
              </w:rPr>
              <w:t>ОАО "Кузбассэнергосбыт"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DA4" w:rsidRDefault="00E97DA4" w:rsidP="00754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0,1934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DA4" w:rsidRDefault="00E97DA4" w:rsidP="00754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0,2278</w:t>
            </w:r>
          </w:p>
        </w:tc>
      </w:tr>
      <w:tr w:rsidR="00E97DA4" w:rsidRPr="00B33A4C" w:rsidTr="00285AF8">
        <w:trPr>
          <w:trHeight w:val="300"/>
        </w:trPr>
        <w:tc>
          <w:tcPr>
            <w:tcW w:w="10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7DA4" w:rsidRPr="00B33A4C" w:rsidRDefault="00E97DA4" w:rsidP="00754179">
            <w:pPr>
              <w:jc w:val="center"/>
              <w:rPr>
                <w:sz w:val="22"/>
                <w:szCs w:val="22"/>
              </w:rPr>
            </w:pPr>
            <w:r w:rsidRPr="00B33A4C">
              <w:rPr>
                <w:sz w:val="22"/>
                <w:szCs w:val="22"/>
              </w:rPr>
              <w:t> </w:t>
            </w:r>
          </w:p>
        </w:tc>
      </w:tr>
      <w:tr w:rsidR="00E97DA4" w:rsidRPr="00B33A4C" w:rsidTr="00285AF8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97DA4" w:rsidRPr="00B33A4C" w:rsidRDefault="00E97DA4" w:rsidP="00754179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 xml:space="preserve">№ </w:t>
            </w:r>
            <w:r w:rsidRPr="00B33A4C">
              <w:rPr>
                <w:b/>
                <w:bCs/>
                <w:sz w:val="22"/>
                <w:szCs w:val="22"/>
              </w:rPr>
              <w:br/>
            </w:r>
            <w:proofErr w:type="gramStart"/>
            <w:r w:rsidRPr="00B33A4C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B33A4C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7DA4" w:rsidRPr="00B33A4C" w:rsidRDefault="00E97DA4" w:rsidP="00754179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Наименование гарантирующего поставщика в субъекте Российской Федерации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DA4" w:rsidRPr="00B33A4C" w:rsidRDefault="00E97DA4" w:rsidP="00754179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Сбытовая надбавка</w:t>
            </w:r>
          </w:p>
        </w:tc>
      </w:tr>
      <w:tr w:rsidR="00E97DA4" w:rsidRPr="00B33A4C" w:rsidTr="00285AF8">
        <w:trPr>
          <w:trHeight w:val="9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97DA4" w:rsidRPr="00B33A4C" w:rsidRDefault="00E97DA4" w:rsidP="0075417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7DA4" w:rsidRPr="00B33A4C" w:rsidRDefault="00E97DA4" w:rsidP="0075417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DA4" w:rsidRPr="00B33A4C" w:rsidRDefault="00E97DA4" w:rsidP="00754179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 xml:space="preserve">Тарифная группа потребителей "сетевые организации, покупающие электрическую энергию для компенсации потерь электрической энергии" </w:t>
            </w:r>
          </w:p>
        </w:tc>
      </w:tr>
      <w:tr w:rsidR="00E97DA4" w:rsidRPr="00B33A4C" w:rsidTr="00285AF8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97DA4" w:rsidRPr="00B33A4C" w:rsidRDefault="00E97DA4" w:rsidP="0075417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7DA4" w:rsidRPr="00B33A4C" w:rsidRDefault="00E97DA4" w:rsidP="0075417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DA4" w:rsidRPr="00B33A4C" w:rsidRDefault="00E97DA4" w:rsidP="00754179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руб./кВт·</w:t>
            </w:r>
            <w:proofErr w:type="gramStart"/>
            <w:r w:rsidRPr="00B33A4C">
              <w:rPr>
                <w:b/>
                <w:bCs/>
                <w:sz w:val="22"/>
                <w:szCs w:val="22"/>
              </w:rPr>
              <w:t>ч</w:t>
            </w:r>
            <w:proofErr w:type="gramEnd"/>
          </w:p>
        </w:tc>
      </w:tr>
      <w:tr w:rsidR="00E97DA4" w:rsidRPr="00B33A4C" w:rsidTr="00285AF8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97DA4" w:rsidRPr="00B33A4C" w:rsidRDefault="00E97DA4" w:rsidP="0075417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A4" w:rsidRPr="00B33A4C" w:rsidRDefault="00E97DA4" w:rsidP="0075417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DA4" w:rsidRPr="00B33A4C" w:rsidRDefault="00E97DA4" w:rsidP="00754179">
            <w:pPr>
              <w:jc w:val="center"/>
              <w:rPr>
                <w:b/>
                <w:bCs/>
                <w:sz w:val="18"/>
                <w:szCs w:val="18"/>
              </w:rPr>
            </w:pPr>
            <w:r w:rsidRPr="00B33A4C">
              <w:rPr>
                <w:b/>
                <w:bCs/>
                <w:sz w:val="18"/>
                <w:szCs w:val="18"/>
              </w:rPr>
              <w:t>1 полугодие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DA4" w:rsidRPr="00B33A4C" w:rsidRDefault="00E97DA4" w:rsidP="00754179">
            <w:pPr>
              <w:jc w:val="center"/>
              <w:rPr>
                <w:b/>
                <w:bCs/>
                <w:sz w:val="18"/>
                <w:szCs w:val="18"/>
              </w:rPr>
            </w:pPr>
            <w:r w:rsidRPr="00B33A4C">
              <w:rPr>
                <w:b/>
                <w:bCs/>
                <w:sz w:val="18"/>
                <w:szCs w:val="18"/>
              </w:rPr>
              <w:t>2 полугодие</w:t>
            </w:r>
          </w:p>
        </w:tc>
      </w:tr>
      <w:tr w:rsidR="00E97DA4" w:rsidRPr="00B33A4C" w:rsidTr="00285AF8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7DA4" w:rsidRPr="00B33A4C" w:rsidRDefault="00E97DA4" w:rsidP="00754179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7DA4" w:rsidRPr="00B33A4C" w:rsidRDefault="00E97DA4" w:rsidP="00754179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DA4" w:rsidRPr="00B33A4C" w:rsidRDefault="00E97DA4" w:rsidP="00754179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DA4" w:rsidRPr="00B33A4C" w:rsidRDefault="00E97DA4" w:rsidP="00754179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E97DA4" w:rsidRPr="00B33A4C" w:rsidTr="00285AF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7DA4" w:rsidRPr="00B33A4C" w:rsidRDefault="00E97DA4" w:rsidP="00754179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7DA4" w:rsidRPr="00B33A4C" w:rsidRDefault="00E97DA4" w:rsidP="00754179">
            <w:pPr>
              <w:rPr>
                <w:sz w:val="22"/>
                <w:szCs w:val="22"/>
              </w:rPr>
            </w:pPr>
            <w:r w:rsidRPr="00B33A4C">
              <w:rPr>
                <w:sz w:val="22"/>
                <w:szCs w:val="22"/>
              </w:rPr>
              <w:t>ОАО "Кузбассэнергосбыт"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DA4" w:rsidRDefault="00E97DA4" w:rsidP="00754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0,1322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DA4" w:rsidRDefault="00E97DA4" w:rsidP="00754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0,1641</w:t>
            </w:r>
          </w:p>
        </w:tc>
      </w:tr>
      <w:tr w:rsidR="00E97DA4" w:rsidRPr="00B33A4C" w:rsidTr="00285AF8">
        <w:trPr>
          <w:trHeight w:val="300"/>
        </w:trPr>
        <w:tc>
          <w:tcPr>
            <w:tcW w:w="10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7DA4" w:rsidRPr="00B33A4C" w:rsidRDefault="00E97DA4" w:rsidP="00754179">
            <w:pPr>
              <w:jc w:val="center"/>
              <w:rPr>
                <w:sz w:val="22"/>
                <w:szCs w:val="22"/>
              </w:rPr>
            </w:pPr>
            <w:r w:rsidRPr="00B33A4C">
              <w:rPr>
                <w:sz w:val="22"/>
                <w:szCs w:val="22"/>
              </w:rPr>
              <w:t> </w:t>
            </w:r>
          </w:p>
        </w:tc>
      </w:tr>
      <w:tr w:rsidR="00E97DA4" w:rsidRPr="00B33A4C" w:rsidTr="00285AF8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7DA4" w:rsidRPr="00B33A4C" w:rsidRDefault="00E97DA4" w:rsidP="00754179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 xml:space="preserve">№ </w:t>
            </w:r>
            <w:r w:rsidRPr="00B33A4C">
              <w:rPr>
                <w:b/>
                <w:bCs/>
                <w:sz w:val="22"/>
                <w:szCs w:val="22"/>
              </w:rPr>
              <w:br/>
            </w:r>
            <w:proofErr w:type="gramStart"/>
            <w:r w:rsidRPr="00B33A4C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B33A4C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7DA4" w:rsidRPr="00B33A4C" w:rsidRDefault="00E97DA4" w:rsidP="00754179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Наименование гарантирующего поставщика в субъекте Российской Федерации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DA4" w:rsidRPr="00B33A4C" w:rsidRDefault="00E97DA4" w:rsidP="00754179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Сбытовая надбавка</w:t>
            </w:r>
          </w:p>
        </w:tc>
      </w:tr>
      <w:tr w:rsidR="00E97DA4" w:rsidRPr="00B33A4C" w:rsidTr="00285AF8">
        <w:trPr>
          <w:trHeight w:val="3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7DA4" w:rsidRPr="00B33A4C" w:rsidRDefault="00E97DA4" w:rsidP="0075417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7DA4" w:rsidRPr="00B33A4C" w:rsidRDefault="00E97DA4" w:rsidP="0075417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DA4" w:rsidRPr="00B33A4C" w:rsidRDefault="00E97DA4" w:rsidP="00754179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Тарифная группа "прочие потребители"</w:t>
            </w:r>
          </w:p>
        </w:tc>
      </w:tr>
      <w:tr w:rsidR="00E97DA4" w:rsidRPr="00B33A4C" w:rsidTr="00285AF8">
        <w:trPr>
          <w:trHeight w:val="6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7DA4" w:rsidRPr="00B33A4C" w:rsidRDefault="00E97DA4" w:rsidP="0075417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7DA4" w:rsidRPr="00B33A4C" w:rsidRDefault="00E97DA4" w:rsidP="0075417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DA4" w:rsidRPr="00B33A4C" w:rsidRDefault="00E97DA4" w:rsidP="00754179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 xml:space="preserve">В виде формулы на розничном рынке на территориях, объединенных   в ценовые зоны оптового рынка </w:t>
            </w:r>
          </w:p>
        </w:tc>
      </w:tr>
      <w:tr w:rsidR="00E97DA4" w:rsidRPr="00B33A4C" w:rsidTr="00285AF8">
        <w:trPr>
          <w:trHeight w:val="4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A4" w:rsidRPr="00B33A4C" w:rsidRDefault="00E97DA4" w:rsidP="0075417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A4" w:rsidRPr="00B33A4C" w:rsidRDefault="00E97DA4" w:rsidP="0075417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DA4" w:rsidRPr="00B33A4C" w:rsidRDefault="00E97DA4" w:rsidP="00754179">
            <w:pPr>
              <w:jc w:val="center"/>
              <w:rPr>
                <w:b/>
                <w:bCs/>
                <w:sz w:val="18"/>
                <w:szCs w:val="18"/>
              </w:rPr>
            </w:pPr>
            <w:r w:rsidRPr="00B33A4C">
              <w:rPr>
                <w:b/>
                <w:bCs/>
                <w:sz w:val="18"/>
                <w:szCs w:val="18"/>
              </w:rPr>
              <w:t>1 полугодие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DA4" w:rsidRPr="00B33A4C" w:rsidRDefault="00E97DA4" w:rsidP="00754179">
            <w:pPr>
              <w:jc w:val="center"/>
              <w:rPr>
                <w:b/>
                <w:bCs/>
                <w:sz w:val="18"/>
                <w:szCs w:val="18"/>
              </w:rPr>
            </w:pPr>
            <w:r w:rsidRPr="00B33A4C">
              <w:rPr>
                <w:b/>
                <w:bCs/>
                <w:sz w:val="18"/>
                <w:szCs w:val="18"/>
              </w:rPr>
              <w:t>2 полугодие</w:t>
            </w:r>
          </w:p>
        </w:tc>
      </w:tr>
      <w:tr w:rsidR="00E97DA4" w:rsidRPr="00B33A4C" w:rsidTr="00285AF8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7DA4" w:rsidRPr="00B33A4C" w:rsidRDefault="00E97DA4" w:rsidP="00754179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7DA4" w:rsidRPr="00B33A4C" w:rsidRDefault="00E97DA4" w:rsidP="00754179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DA4" w:rsidRPr="00B33A4C" w:rsidRDefault="00E97DA4" w:rsidP="00754179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DA4" w:rsidRPr="00B33A4C" w:rsidRDefault="00E97DA4" w:rsidP="00754179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E97DA4" w:rsidRPr="00B33A4C" w:rsidTr="00285AF8">
        <w:trPr>
          <w:trHeight w:val="3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DA4" w:rsidRPr="00B33A4C" w:rsidRDefault="00E97DA4" w:rsidP="00754179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DA4" w:rsidRPr="00B33A4C" w:rsidRDefault="00E97DA4" w:rsidP="00754179">
            <w:pPr>
              <w:rPr>
                <w:sz w:val="22"/>
                <w:szCs w:val="22"/>
              </w:rPr>
            </w:pPr>
            <w:r w:rsidRPr="00B33A4C">
              <w:rPr>
                <w:sz w:val="22"/>
                <w:szCs w:val="22"/>
              </w:rPr>
              <w:t>ОАО "Кузбассэнергосбыт"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DA4" w:rsidRPr="00B33A4C" w:rsidRDefault="00E97DA4" w:rsidP="00754179">
            <w:pPr>
              <w:jc w:val="center"/>
              <w:rPr>
                <w:sz w:val="22"/>
                <w:szCs w:val="22"/>
              </w:rPr>
            </w:pPr>
            <w:proofErr w:type="spellStart"/>
            <w:r w:rsidRPr="00B33A4C">
              <w:rPr>
                <w:sz w:val="22"/>
                <w:szCs w:val="22"/>
              </w:rPr>
              <w:t>СН</w:t>
            </w:r>
            <w:r w:rsidRPr="00B33A4C">
              <w:rPr>
                <w:sz w:val="22"/>
                <w:szCs w:val="22"/>
                <w:vertAlign w:val="subscript"/>
              </w:rPr>
              <w:t>до</w:t>
            </w:r>
            <w:proofErr w:type="spellEnd"/>
            <w:r w:rsidRPr="00B33A4C">
              <w:rPr>
                <w:sz w:val="22"/>
                <w:szCs w:val="22"/>
                <w:vertAlign w:val="subscript"/>
              </w:rPr>
              <w:t xml:space="preserve"> 150 кВт</w:t>
            </w:r>
            <w:r w:rsidRPr="00B33A4C">
              <w:rPr>
                <w:sz w:val="22"/>
                <w:szCs w:val="22"/>
              </w:rPr>
              <w:t xml:space="preserve"> = ДП х </w:t>
            </w:r>
            <w:proofErr w:type="spellStart"/>
            <w:r w:rsidRPr="00B33A4C">
              <w:rPr>
                <w:sz w:val="22"/>
                <w:szCs w:val="22"/>
              </w:rPr>
              <w:t>К</w:t>
            </w:r>
            <w:r w:rsidRPr="00B33A4C">
              <w:rPr>
                <w:sz w:val="22"/>
                <w:szCs w:val="22"/>
                <w:vertAlign w:val="superscript"/>
              </w:rPr>
              <w:t>рег</w:t>
            </w:r>
            <w:proofErr w:type="spellEnd"/>
            <w:r w:rsidRPr="00B33A4C">
              <w:rPr>
                <w:sz w:val="22"/>
                <w:szCs w:val="22"/>
              </w:rPr>
              <w:t xml:space="preserve"> х </w:t>
            </w:r>
            <w:proofErr w:type="spellStart"/>
            <w:r w:rsidRPr="00B33A4C">
              <w:rPr>
                <w:sz w:val="22"/>
                <w:szCs w:val="22"/>
              </w:rPr>
              <w:t>Ц</w:t>
            </w:r>
            <w:proofErr w:type="gramStart"/>
            <w:r w:rsidRPr="00B33A4C">
              <w:rPr>
                <w:sz w:val="22"/>
                <w:szCs w:val="22"/>
                <w:vertAlign w:val="superscript"/>
              </w:rPr>
              <w:t>э</w:t>
            </w:r>
            <w:proofErr w:type="spellEnd"/>
            <w:r w:rsidRPr="00B33A4C">
              <w:rPr>
                <w:sz w:val="22"/>
                <w:szCs w:val="22"/>
                <w:vertAlign w:val="superscript"/>
              </w:rPr>
              <w:t>(</w:t>
            </w:r>
            <w:proofErr w:type="gramEnd"/>
            <w:r w:rsidRPr="00B33A4C">
              <w:rPr>
                <w:sz w:val="22"/>
                <w:szCs w:val="22"/>
                <w:vertAlign w:val="superscript"/>
              </w:rPr>
              <w:t>м)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DA4" w:rsidRPr="00B33A4C" w:rsidRDefault="00E97DA4" w:rsidP="00754179">
            <w:pPr>
              <w:jc w:val="center"/>
              <w:rPr>
                <w:sz w:val="22"/>
                <w:szCs w:val="22"/>
              </w:rPr>
            </w:pPr>
            <w:proofErr w:type="spellStart"/>
            <w:r w:rsidRPr="00B33A4C">
              <w:rPr>
                <w:sz w:val="22"/>
                <w:szCs w:val="22"/>
              </w:rPr>
              <w:t>СН</w:t>
            </w:r>
            <w:r w:rsidRPr="00B33A4C">
              <w:rPr>
                <w:sz w:val="22"/>
                <w:szCs w:val="22"/>
                <w:vertAlign w:val="subscript"/>
              </w:rPr>
              <w:t>до</w:t>
            </w:r>
            <w:proofErr w:type="spellEnd"/>
            <w:r w:rsidRPr="00B33A4C">
              <w:rPr>
                <w:sz w:val="22"/>
                <w:szCs w:val="22"/>
                <w:vertAlign w:val="subscript"/>
              </w:rPr>
              <w:t xml:space="preserve"> 150 кВт</w:t>
            </w:r>
            <w:r w:rsidRPr="00B33A4C">
              <w:rPr>
                <w:sz w:val="22"/>
                <w:szCs w:val="22"/>
              </w:rPr>
              <w:t xml:space="preserve"> = ДП х </w:t>
            </w:r>
            <w:proofErr w:type="spellStart"/>
            <w:r w:rsidRPr="00B33A4C">
              <w:rPr>
                <w:sz w:val="22"/>
                <w:szCs w:val="22"/>
              </w:rPr>
              <w:t>К</w:t>
            </w:r>
            <w:r w:rsidRPr="00B33A4C">
              <w:rPr>
                <w:sz w:val="22"/>
                <w:szCs w:val="22"/>
                <w:vertAlign w:val="superscript"/>
              </w:rPr>
              <w:t>рег</w:t>
            </w:r>
            <w:proofErr w:type="spellEnd"/>
            <w:r w:rsidRPr="00B33A4C">
              <w:rPr>
                <w:sz w:val="22"/>
                <w:szCs w:val="22"/>
              </w:rPr>
              <w:t xml:space="preserve"> х </w:t>
            </w:r>
            <w:proofErr w:type="spellStart"/>
            <w:r w:rsidRPr="00B33A4C">
              <w:rPr>
                <w:sz w:val="22"/>
                <w:szCs w:val="22"/>
              </w:rPr>
              <w:t>Ц</w:t>
            </w:r>
            <w:proofErr w:type="gramStart"/>
            <w:r w:rsidRPr="00B33A4C">
              <w:rPr>
                <w:sz w:val="22"/>
                <w:szCs w:val="22"/>
                <w:vertAlign w:val="superscript"/>
              </w:rPr>
              <w:t>э</w:t>
            </w:r>
            <w:proofErr w:type="spellEnd"/>
            <w:r w:rsidRPr="00B33A4C">
              <w:rPr>
                <w:sz w:val="22"/>
                <w:szCs w:val="22"/>
                <w:vertAlign w:val="superscript"/>
              </w:rPr>
              <w:t>(</w:t>
            </w:r>
            <w:proofErr w:type="gramEnd"/>
            <w:r w:rsidRPr="00B33A4C">
              <w:rPr>
                <w:sz w:val="22"/>
                <w:szCs w:val="22"/>
                <w:vertAlign w:val="superscript"/>
              </w:rPr>
              <w:t>м)</w:t>
            </w:r>
          </w:p>
        </w:tc>
      </w:tr>
      <w:tr w:rsidR="00E97DA4" w:rsidRPr="00B33A4C" w:rsidTr="00285AF8">
        <w:trPr>
          <w:trHeight w:val="3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A4" w:rsidRPr="00B33A4C" w:rsidRDefault="00E97DA4" w:rsidP="0075417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A4" w:rsidRPr="00B33A4C" w:rsidRDefault="00E97DA4" w:rsidP="00754179">
            <w:pPr>
              <w:rPr>
                <w:sz w:val="22"/>
                <w:szCs w:val="22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DA4" w:rsidRPr="00B33A4C" w:rsidRDefault="00E97DA4" w:rsidP="00754179">
            <w:pPr>
              <w:jc w:val="center"/>
              <w:rPr>
                <w:sz w:val="22"/>
                <w:szCs w:val="22"/>
              </w:rPr>
            </w:pPr>
            <w:proofErr w:type="spellStart"/>
            <w:r w:rsidRPr="00B33A4C">
              <w:rPr>
                <w:sz w:val="22"/>
                <w:szCs w:val="22"/>
              </w:rPr>
              <w:t>СН</w:t>
            </w:r>
            <w:r w:rsidRPr="00B33A4C">
              <w:rPr>
                <w:sz w:val="22"/>
                <w:szCs w:val="22"/>
                <w:vertAlign w:val="subscript"/>
              </w:rPr>
              <w:t>от</w:t>
            </w:r>
            <w:proofErr w:type="spellEnd"/>
            <w:r w:rsidRPr="00B33A4C">
              <w:rPr>
                <w:sz w:val="22"/>
                <w:szCs w:val="22"/>
                <w:vertAlign w:val="subscript"/>
              </w:rPr>
              <w:t xml:space="preserve"> 150 до 670 кВт</w:t>
            </w:r>
            <w:r w:rsidRPr="00B33A4C">
              <w:rPr>
                <w:sz w:val="22"/>
                <w:szCs w:val="22"/>
              </w:rPr>
              <w:t xml:space="preserve"> = ДП х </w:t>
            </w:r>
            <w:proofErr w:type="spellStart"/>
            <w:r w:rsidRPr="00B33A4C">
              <w:rPr>
                <w:sz w:val="22"/>
                <w:szCs w:val="22"/>
              </w:rPr>
              <w:t>К</w:t>
            </w:r>
            <w:r w:rsidRPr="00B33A4C">
              <w:rPr>
                <w:sz w:val="22"/>
                <w:szCs w:val="22"/>
                <w:vertAlign w:val="superscript"/>
              </w:rPr>
              <w:t>рег</w:t>
            </w:r>
            <w:proofErr w:type="spellEnd"/>
            <w:r w:rsidRPr="00B33A4C">
              <w:rPr>
                <w:sz w:val="22"/>
                <w:szCs w:val="22"/>
              </w:rPr>
              <w:t xml:space="preserve"> х </w:t>
            </w:r>
            <w:proofErr w:type="spellStart"/>
            <w:r w:rsidRPr="00B33A4C">
              <w:rPr>
                <w:sz w:val="22"/>
                <w:szCs w:val="22"/>
              </w:rPr>
              <w:t>Ц</w:t>
            </w:r>
            <w:proofErr w:type="gramStart"/>
            <w:r w:rsidRPr="00B33A4C">
              <w:rPr>
                <w:sz w:val="22"/>
                <w:szCs w:val="22"/>
                <w:vertAlign w:val="superscript"/>
              </w:rPr>
              <w:t>э</w:t>
            </w:r>
            <w:proofErr w:type="spellEnd"/>
            <w:r w:rsidRPr="00B33A4C">
              <w:rPr>
                <w:sz w:val="22"/>
                <w:szCs w:val="22"/>
                <w:vertAlign w:val="superscript"/>
              </w:rPr>
              <w:t>(</w:t>
            </w:r>
            <w:proofErr w:type="gramEnd"/>
            <w:r w:rsidRPr="00B33A4C">
              <w:rPr>
                <w:sz w:val="22"/>
                <w:szCs w:val="22"/>
                <w:vertAlign w:val="superscript"/>
              </w:rPr>
              <w:t>м)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DA4" w:rsidRPr="00B33A4C" w:rsidRDefault="00E97DA4" w:rsidP="00754179">
            <w:pPr>
              <w:jc w:val="center"/>
              <w:rPr>
                <w:sz w:val="22"/>
                <w:szCs w:val="22"/>
              </w:rPr>
            </w:pPr>
            <w:proofErr w:type="spellStart"/>
            <w:r w:rsidRPr="00B33A4C">
              <w:rPr>
                <w:sz w:val="22"/>
                <w:szCs w:val="22"/>
              </w:rPr>
              <w:t>СН</w:t>
            </w:r>
            <w:r w:rsidRPr="00B33A4C">
              <w:rPr>
                <w:sz w:val="22"/>
                <w:szCs w:val="22"/>
                <w:vertAlign w:val="subscript"/>
              </w:rPr>
              <w:t>от</w:t>
            </w:r>
            <w:proofErr w:type="spellEnd"/>
            <w:r w:rsidRPr="00B33A4C">
              <w:rPr>
                <w:sz w:val="22"/>
                <w:szCs w:val="22"/>
                <w:vertAlign w:val="subscript"/>
              </w:rPr>
              <w:t xml:space="preserve"> 150 до 670 кВт</w:t>
            </w:r>
            <w:r w:rsidRPr="00B33A4C">
              <w:rPr>
                <w:sz w:val="22"/>
                <w:szCs w:val="22"/>
              </w:rPr>
              <w:t xml:space="preserve"> = ДП х </w:t>
            </w:r>
            <w:proofErr w:type="spellStart"/>
            <w:r w:rsidRPr="00B33A4C">
              <w:rPr>
                <w:sz w:val="22"/>
                <w:szCs w:val="22"/>
              </w:rPr>
              <w:t>К</w:t>
            </w:r>
            <w:r w:rsidRPr="00B33A4C">
              <w:rPr>
                <w:sz w:val="22"/>
                <w:szCs w:val="22"/>
                <w:vertAlign w:val="superscript"/>
              </w:rPr>
              <w:t>рег</w:t>
            </w:r>
            <w:proofErr w:type="spellEnd"/>
            <w:r w:rsidRPr="00B33A4C">
              <w:rPr>
                <w:sz w:val="22"/>
                <w:szCs w:val="22"/>
              </w:rPr>
              <w:t xml:space="preserve"> х </w:t>
            </w:r>
            <w:proofErr w:type="spellStart"/>
            <w:r w:rsidRPr="00B33A4C">
              <w:rPr>
                <w:sz w:val="22"/>
                <w:szCs w:val="22"/>
              </w:rPr>
              <w:t>Ц</w:t>
            </w:r>
            <w:proofErr w:type="gramStart"/>
            <w:r w:rsidRPr="00B33A4C">
              <w:rPr>
                <w:sz w:val="22"/>
                <w:szCs w:val="22"/>
                <w:vertAlign w:val="superscript"/>
              </w:rPr>
              <w:t>э</w:t>
            </w:r>
            <w:proofErr w:type="spellEnd"/>
            <w:r w:rsidRPr="00B33A4C">
              <w:rPr>
                <w:sz w:val="22"/>
                <w:szCs w:val="22"/>
                <w:vertAlign w:val="superscript"/>
              </w:rPr>
              <w:t>(</w:t>
            </w:r>
            <w:proofErr w:type="gramEnd"/>
            <w:r w:rsidRPr="00B33A4C">
              <w:rPr>
                <w:sz w:val="22"/>
                <w:szCs w:val="22"/>
                <w:vertAlign w:val="superscript"/>
              </w:rPr>
              <w:t>м)</w:t>
            </w:r>
          </w:p>
        </w:tc>
      </w:tr>
      <w:tr w:rsidR="00E97DA4" w:rsidRPr="00B33A4C" w:rsidTr="00285AF8">
        <w:trPr>
          <w:trHeight w:val="3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A4" w:rsidRPr="00B33A4C" w:rsidRDefault="00E97DA4" w:rsidP="0075417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A4" w:rsidRPr="00B33A4C" w:rsidRDefault="00E97DA4" w:rsidP="00754179">
            <w:pPr>
              <w:rPr>
                <w:sz w:val="22"/>
                <w:szCs w:val="22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DA4" w:rsidRPr="00B33A4C" w:rsidRDefault="00E97DA4" w:rsidP="00754179">
            <w:pPr>
              <w:jc w:val="center"/>
              <w:rPr>
                <w:sz w:val="22"/>
                <w:szCs w:val="22"/>
              </w:rPr>
            </w:pPr>
            <w:proofErr w:type="spellStart"/>
            <w:r w:rsidRPr="00B33A4C">
              <w:rPr>
                <w:sz w:val="22"/>
                <w:szCs w:val="22"/>
              </w:rPr>
              <w:t>СН</w:t>
            </w:r>
            <w:r w:rsidRPr="00B33A4C">
              <w:rPr>
                <w:sz w:val="22"/>
                <w:szCs w:val="22"/>
                <w:vertAlign w:val="subscript"/>
              </w:rPr>
              <w:t>от</w:t>
            </w:r>
            <w:proofErr w:type="spellEnd"/>
            <w:r w:rsidRPr="00B33A4C">
              <w:rPr>
                <w:sz w:val="22"/>
                <w:szCs w:val="22"/>
                <w:vertAlign w:val="subscript"/>
              </w:rPr>
              <w:t xml:space="preserve"> 670 кВт до 10 МВт</w:t>
            </w:r>
            <w:r w:rsidRPr="00B33A4C">
              <w:rPr>
                <w:sz w:val="22"/>
                <w:szCs w:val="22"/>
              </w:rPr>
              <w:t xml:space="preserve"> = ДП х </w:t>
            </w:r>
            <w:proofErr w:type="spellStart"/>
            <w:r w:rsidRPr="00B33A4C">
              <w:rPr>
                <w:sz w:val="22"/>
                <w:szCs w:val="22"/>
              </w:rPr>
              <w:t>К</w:t>
            </w:r>
            <w:r w:rsidRPr="00B33A4C">
              <w:rPr>
                <w:sz w:val="22"/>
                <w:szCs w:val="22"/>
                <w:vertAlign w:val="superscript"/>
              </w:rPr>
              <w:t>рег</w:t>
            </w:r>
            <w:proofErr w:type="spellEnd"/>
            <w:r w:rsidRPr="00B33A4C">
              <w:rPr>
                <w:sz w:val="22"/>
                <w:szCs w:val="22"/>
              </w:rPr>
              <w:t xml:space="preserve"> х </w:t>
            </w:r>
            <w:proofErr w:type="spellStart"/>
            <w:r w:rsidRPr="00B33A4C">
              <w:rPr>
                <w:sz w:val="22"/>
                <w:szCs w:val="22"/>
              </w:rPr>
              <w:t>Ц</w:t>
            </w:r>
            <w:proofErr w:type="gramStart"/>
            <w:r w:rsidRPr="00B33A4C">
              <w:rPr>
                <w:sz w:val="22"/>
                <w:szCs w:val="22"/>
                <w:vertAlign w:val="superscript"/>
              </w:rPr>
              <w:t>э</w:t>
            </w:r>
            <w:proofErr w:type="spellEnd"/>
            <w:r w:rsidRPr="00B33A4C">
              <w:rPr>
                <w:sz w:val="22"/>
                <w:szCs w:val="22"/>
                <w:vertAlign w:val="superscript"/>
              </w:rPr>
              <w:t>(</w:t>
            </w:r>
            <w:proofErr w:type="gramEnd"/>
            <w:r w:rsidRPr="00B33A4C">
              <w:rPr>
                <w:sz w:val="22"/>
                <w:szCs w:val="22"/>
                <w:vertAlign w:val="superscript"/>
              </w:rPr>
              <w:t>м)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DA4" w:rsidRPr="00B33A4C" w:rsidRDefault="00E97DA4" w:rsidP="00754179">
            <w:pPr>
              <w:jc w:val="center"/>
              <w:rPr>
                <w:sz w:val="22"/>
                <w:szCs w:val="22"/>
              </w:rPr>
            </w:pPr>
            <w:proofErr w:type="spellStart"/>
            <w:r w:rsidRPr="00B33A4C">
              <w:rPr>
                <w:sz w:val="22"/>
                <w:szCs w:val="22"/>
              </w:rPr>
              <w:t>СН</w:t>
            </w:r>
            <w:r w:rsidRPr="00B33A4C">
              <w:rPr>
                <w:sz w:val="22"/>
                <w:szCs w:val="22"/>
                <w:vertAlign w:val="subscript"/>
              </w:rPr>
              <w:t>от</w:t>
            </w:r>
            <w:proofErr w:type="spellEnd"/>
            <w:r w:rsidRPr="00B33A4C">
              <w:rPr>
                <w:sz w:val="22"/>
                <w:szCs w:val="22"/>
                <w:vertAlign w:val="subscript"/>
              </w:rPr>
              <w:t xml:space="preserve"> 670 кВт до 10 МВт</w:t>
            </w:r>
            <w:r w:rsidRPr="00B33A4C">
              <w:rPr>
                <w:sz w:val="22"/>
                <w:szCs w:val="22"/>
              </w:rPr>
              <w:t xml:space="preserve"> = ДП х </w:t>
            </w:r>
            <w:proofErr w:type="spellStart"/>
            <w:r w:rsidRPr="00B33A4C">
              <w:rPr>
                <w:sz w:val="22"/>
                <w:szCs w:val="22"/>
              </w:rPr>
              <w:t>К</w:t>
            </w:r>
            <w:r w:rsidRPr="00B33A4C">
              <w:rPr>
                <w:sz w:val="22"/>
                <w:szCs w:val="22"/>
                <w:vertAlign w:val="superscript"/>
              </w:rPr>
              <w:t>рег</w:t>
            </w:r>
            <w:proofErr w:type="spellEnd"/>
            <w:r w:rsidRPr="00B33A4C">
              <w:rPr>
                <w:sz w:val="22"/>
                <w:szCs w:val="22"/>
              </w:rPr>
              <w:t xml:space="preserve"> х </w:t>
            </w:r>
            <w:proofErr w:type="spellStart"/>
            <w:r w:rsidRPr="00B33A4C">
              <w:rPr>
                <w:sz w:val="22"/>
                <w:szCs w:val="22"/>
              </w:rPr>
              <w:t>Ц</w:t>
            </w:r>
            <w:proofErr w:type="gramStart"/>
            <w:r w:rsidRPr="00B33A4C">
              <w:rPr>
                <w:sz w:val="22"/>
                <w:szCs w:val="22"/>
                <w:vertAlign w:val="superscript"/>
              </w:rPr>
              <w:t>э</w:t>
            </w:r>
            <w:proofErr w:type="spellEnd"/>
            <w:r w:rsidRPr="00B33A4C">
              <w:rPr>
                <w:sz w:val="22"/>
                <w:szCs w:val="22"/>
                <w:vertAlign w:val="superscript"/>
              </w:rPr>
              <w:t>(</w:t>
            </w:r>
            <w:proofErr w:type="gramEnd"/>
            <w:r w:rsidRPr="00B33A4C">
              <w:rPr>
                <w:sz w:val="22"/>
                <w:szCs w:val="22"/>
                <w:vertAlign w:val="superscript"/>
              </w:rPr>
              <w:t>м)</w:t>
            </w:r>
          </w:p>
        </w:tc>
      </w:tr>
      <w:tr w:rsidR="00E97DA4" w:rsidRPr="00B33A4C" w:rsidTr="00285AF8">
        <w:trPr>
          <w:trHeight w:val="3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A4" w:rsidRPr="00B33A4C" w:rsidRDefault="00E97DA4" w:rsidP="0075417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A4" w:rsidRPr="00B33A4C" w:rsidRDefault="00E97DA4" w:rsidP="00754179">
            <w:pPr>
              <w:rPr>
                <w:sz w:val="22"/>
                <w:szCs w:val="22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DA4" w:rsidRPr="00B33A4C" w:rsidRDefault="00E97DA4" w:rsidP="00754179">
            <w:pPr>
              <w:jc w:val="center"/>
              <w:rPr>
                <w:sz w:val="22"/>
                <w:szCs w:val="22"/>
              </w:rPr>
            </w:pPr>
            <w:proofErr w:type="spellStart"/>
            <w:r w:rsidRPr="00B33A4C">
              <w:rPr>
                <w:sz w:val="22"/>
                <w:szCs w:val="22"/>
              </w:rPr>
              <w:t>СН</w:t>
            </w:r>
            <w:r w:rsidRPr="00B33A4C">
              <w:rPr>
                <w:sz w:val="22"/>
                <w:szCs w:val="22"/>
                <w:vertAlign w:val="subscript"/>
              </w:rPr>
              <w:t>не</w:t>
            </w:r>
            <w:proofErr w:type="spellEnd"/>
            <w:r w:rsidRPr="00B33A4C">
              <w:rPr>
                <w:sz w:val="22"/>
                <w:szCs w:val="22"/>
                <w:vertAlign w:val="subscript"/>
              </w:rPr>
              <w:t xml:space="preserve"> менее 10 МВт</w:t>
            </w:r>
            <w:r w:rsidRPr="00B33A4C">
              <w:rPr>
                <w:sz w:val="22"/>
                <w:szCs w:val="22"/>
              </w:rPr>
              <w:t xml:space="preserve"> = ДП х </w:t>
            </w:r>
            <w:proofErr w:type="spellStart"/>
            <w:r w:rsidRPr="00B33A4C">
              <w:rPr>
                <w:sz w:val="22"/>
                <w:szCs w:val="22"/>
              </w:rPr>
              <w:t>К</w:t>
            </w:r>
            <w:r w:rsidRPr="00B33A4C">
              <w:rPr>
                <w:sz w:val="22"/>
                <w:szCs w:val="22"/>
                <w:vertAlign w:val="superscript"/>
              </w:rPr>
              <w:t>рег</w:t>
            </w:r>
            <w:proofErr w:type="spellEnd"/>
            <w:r w:rsidRPr="00B33A4C">
              <w:rPr>
                <w:sz w:val="22"/>
                <w:szCs w:val="22"/>
              </w:rPr>
              <w:t xml:space="preserve"> х </w:t>
            </w:r>
            <w:proofErr w:type="spellStart"/>
            <w:r w:rsidRPr="00B33A4C">
              <w:rPr>
                <w:sz w:val="22"/>
                <w:szCs w:val="22"/>
              </w:rPr>
              <w:t>Ц</w:t>
            </w:r>
            <w:proofErr w:type="gramStart"/>
            <w:r w:rsidRPr="00B33A4C">
              <w:rPr>
                <w:sz w:val="22"/>
                <w:szCs w:val="22"/>
                <w:vertAlign w:val="superscript"/>
              </w:rPr>
              <w:t>э</w:t>
            </w:r>
            <w:proofErr w:type="spellEnd"/>
            <w:r w:rsidRPr="00B33A4C">
              <w:rPr>
                <w:sz w:val="22"/>
                <w:szCs w:val="22"/>
                <w:vertAlign w:val="superscript"/>
              </w:rPr>
              <w:t>(</w:t>
            </w:r>
            <w:proofErr w:type="gramEnd"/>
            <w:r w:rsidRPr="00B33A4C">
              <w:rPr>
                <w:sz w:val="22"/>
                <w:szCs w:val="22"/>
                <w:vertAlign w:val="superscript"/>
              </w:rPr>
              <w:t>м)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DA4" w:rsidRPr="00B33A4C" w:rsidRDefault="00E97DA4" w:rsidP="00754179">
            <w:pPr>
              <w:jc w:val="center"/>
              <w:rPr>
                <w:sz w:val="22"/>
                <w:szCs w:val="22"/>
              </w:rPr>
            </w:pPr>
            <w:proofErr w:type="spellStart"/>
            <w:r w:rsidRPr="00B33A4C">
              <w:rPr>
                <w:sz w:val="22"/>
                <w:szCs w:val="22"/>
              </w:rPr>
              <w:t>СН</w:t>
            </w:r>
            <w:r w:rsidRPr="00B33A4C">
              <w:rPr>
                <w:sz w:val="22"/>
                <w:szCs w:val="22"/>
                <w:vertAlign w:val="subscript"/>
              </w:rPr>
              <w:t>не</w:t>
            </w:r>
            <w:proofErr w:type="spellEnd"/>
            <w:r w:rsidRPr="00B33A4C">
              <w:rPr>
                <w:sz w:val="22"/>
                <w:szCs w:val="22"/>
                <w:vertAlign w:val="subscript"/>
              </w:rPr>
              <w:t xml:space="preserve"> менее 10 МВт</w:t>
            </w:r>
            <w:r w:rsidRPr="00B33A4C">
              <w:rPr>
                <w:sz w:val="22"/>
                <w:szCs w:val="22"/>
              </w:rPr>
              <w:t xml:space="preserve"> = ДП х </w:t>
            </w:r>
            <w:proofErr w:type="spellStart"/>
            <w:r w:rsidRPr="00B33A4C">
              <w:rPr>
                <w:sz w:val="22"/>
                <w:szCs w:val="22"/>
              </w:rPr>
              <w:t>К</w:t>
            </w:r>
            <w:r w:rsidRPr="00B33A4C">
              <w:rPr>
                <w:sz w:val="22"/>
                <w:szCs w:val="22"/>
                <w:vertAlign w:val="superscript"/>
              </w:rPr>
              <w:t>рег</w:t>
            </w:r>
            <w:proofErr w:type="spellEnd"/>
            <w:r w:rsidRPr="00B33A4C">
              <w:rPr>
                <w:sz w:val="22"/>
                <w:szCs w:val="22"/>
              </w:rPr>
              <w:t xml:space="preserve"> х </w:t>
            </w:r>
            <w:proofErr w:type="spellStart"/>
            <w:r w:rsidRPr="00B33A4C">
              <w:rPr>
                <w:sz w:val="22"/>
                <w:szCs w:val="22"/>
              </w:rPr>
              <w:t>Ц</w:t>
            </w:r>
            <w:proofErr w:type="gramStart"/>
            <w:r w:rsidRPr="00B33A4C">
              <w:rPr>
                <w:sz w:val="22"/>
                <w:szCs w:val="22"/>
                <w:vertAlign w:val="superscript"/>
              </w:rPr>
              <w:t>э</w:t>
            </w:r>
            <w:proofErr w:type="spellEnd"/>
            <w:r w:rsidRPr="00B33A4C">
              <w:rPr>
                <w:sz w:val="22"/>
                <w:szCs w:val="22"/>
                <w:vertAlign w:val="superscript"/>
              </w:rPr>
              <w:t>(</w:t>
            </w:r>
            <w:proofErr w:type="gramEnd"/>
            <w:r w:rsidRPr="00B33A4C">
              <w:rPr>
                <w:sz w:val="22"/>
                <w:szCs w:val="22"/>
                <w:vertAlign w:val="superscript"/>
              </w:rPr>
              <w:t>м)</w:t>
            </w:r>
          </w:p>
        </w:tc>
      </w:tr>
      <w:tr w:rsidR="00E97DA4" w:rsidRPr="00B33A4C" w:rsidTr="00285AF8">
        <w:trPr>
          <w:trHeight w:val="255"/>
        </w:trPr>
        <w:tc>
          <w:tcPr>
            <w:tcW w:w="1049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72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20"/>
            </w:tblGrid>
            <w:tr w:rsidR="00E97DA4" w:rsidRPr="00B33A4C" w:rsidTr="00754179">
              <w:trPr>
                <w:trHeight w:val="255"/>
                <w:tblCellSpacing w:w="0" w:type="dxa"/>
              </w:trPr>
              <w:tc>
                <w:tcPr>
                  <w:tcW w:w="107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7DA4" w:rsidRPr="00B33A4C" w:rsidRDefault="00E97DA4" w:rsidP="00754179">
                  <w:pPr>
                    <w:jc w:val="center"/>
                  </w:pPr>
                  <w:r>
                    <w:rPr>
                      <w:rFonts w:ascii="Arial CYR" w:hAnsi="Arial CYR"/>
                      <w:noProof/>
                      <w:lang w:eastAsia="ru-RU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76200</wp:posOffset>
                        </wp:positionV>
                        <wp:extent cx="342900" cy="257175"/>
                        <wp:effectExtent l="0" t="0" r="0" b="9525"/>
                        <wp:wrapNone/>
                        <wp:docPr id="6" name="Рисунок 6">
                          <a:extLst xmlns:a="http://schemas.openxmlformats.org/drawingml/2006/main">
                            <a:ext uri="{63B3BB69-23CF-44E3-9099-C40C66FF867C}">
                              <a14:compatExt xmlns:a14="http://schemas.microsoft.com/office/drawing/2010/main" spid="_x0000_s1025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Object 1">
                                  <a:extLst>
                                    <a:ext uri="{63B3BB69-23CF-44E3-9099-C40C66FF867C}">
                                      <a14:compatExt xmlns:a14="http://schemas.microsoft.com/office/drawing/2010/main" spid="_x0000_s1025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2900" cy="2571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B33A4C">
                    <w:t> </w:t>
                  </w:r>
                </w:p>
              </w:tc>
            </w:tr>
          </w:tbl>
          <w:p w:rsidR="00E97DA4" w:rsidRPr="00B33A4C" w:rsidRDefault="00E97DA4" w:rsidP="00754179">
            <w:pPr>
              <w:rPr>
                <w:rFonts w:ascii="Arial CYR" w:hAnsi="Arial CYR"/>
              </w:rPr>
            </w:pPr>
          </w:p>
        </w:tc>
      </w:tr>
      <w:tr w:rsidR="00E97DA4" w:rsidRPr="00B33A4C" w:rsidTr="00285AF8">
        <w:trPr>
          <w:trHeight w:val="276"/>
        </w:trPr>
        <w:tc>
          <w:tcPr>
            <w:tcW w:w="1049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DA4" w:rsidRPr="00B33A4C" w:rsidRDefault="00E97DA4" w:rsidP="00754179">
            <w:pPr>
              <w:jc w:val="both"/>
              <w:rPr>
                <w:color w:val="FFFFFF"/>
              </w:rPr>
            </w:pPr>
            <w:r w:rsidRPr="00B33A4C">
              <w:rPr>
                <w:color w:val="FFFFFF"/>
              </w:rPr>
              <w:t>_____</w:t>
            </w:r>
            <w:r w:rsidRPr="00B33A4C">
              <w:t>-</w:t>
            </w:r>
            <w:r w:rsidRPr="00B33A4C">
              <w:rPr>
                <w:color w:val="FFFFFF"/>
              </w:rPr>
              <w:t>_</w:t>
            </w:r>
            <w:r w:rsidRPr="00B33A4C">
              <w:t>j-</w:t>
            </w:r>
            <w:proofErr w:type="spellStart"/>
            <w:r w:rsidRPr="00B33A4C">
              <w:t>ый</w:t>
            </w:r>
            <w:proofErr w:type="spellEnd"/>
            <w:r w:rsidRPr="00B33A4C">
              <w:t xml:space="preserve"> вид цены на электрическую энергию и (или) мощность k-го ГП, руб./кВт·ч или руб./кВт, указанный в п. 16 Методических указаний по расчету сбытовых надбавок гарантирующих поставщиков и размера доходности </w:t>
            </w:r>
            <w:proofErr w:type="gramStart"/>
            <w:r w:rsidRPr="00B33A4C">
              <w:t>продаж</w:t>
            </w:r>
            <w:proofErr w:type="gramEnd"/>
            <w:r w:rsidRPr="00B33A4C">
              <w:t xml:space="preserve"> гарантирующих поставщиков, утвержденных приказом ФСТ России от 30.10.2012 № 703-э (зарегистрировано в Минюсте России 29.11.2012, регистрационный № 25975);</w:t>
            </w:r>
          </w:p>
        </w:tc>
      </w:tr>
      <w:tr w:rsidR="00E97DA4" w:rsidRPr="00B33A4C" w:rsidTr="00285AF8">
        <w:trPr>
          <w:trHeight w:val="276"/>
        </w:trPr>
        <w:tc>
          <w:tcPr>
            <w:tcW w:w="1049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7DA4" w:rsidRPr="00B33A4C" w:rsidRDefault="00E97DA4" w:rsidP="00754179">
            <w:pPr>
              <w:rPr>
                <w:color w:val="FFFFFF"/>
              </w:rPr>
            </w:pPr>
          </w:p>
        </w:tc>
      </w:tr>
      <w:tr w:rsidR="00E97DA4" w:rsidRPr="00B33A4C" w:rsidTr="00285AF8">
        <w:trPr>
          <w:trHeight w:val="276"/>
        </w:trPr>
        <w:tc>
          <w:tcPr>
            <w:tcW w:w="1049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7DA4" w:rsidRPr="00B33A4C" w:rsidRDefault="00E97DA4" w:rsidP="00754179">
            <w:pPr>
              <w:rPr>
                <w:color w:val="FFFFFF"/>
              </w:rPr>
            </w:pPr>
          </w:p>
        </w:tc>
      </w:tr>
      <w:tr w:rsidR="00E97DA4" w:rsidRPr="00B33A4C" w:rsidTr="00285AF8">
        <w:trPr>
          <w:trHeight w:val="276"/>
        </w:trPr>
        <w:tc>
          <w:tcPr>
            <w:tcW w:w="1049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7DA4" w:rsidRPr="00B33A4C" w:rsidRDefault="00E97DA4" w:rsidP="00754179">
            <w:pPr>
              <w:rPr>
                <w:color w:val="FFFFFF"/>
              </w:rPr>
            </w:pPr>
          </w:p>
        </w:tc>
      </w:tr>
      <w:tr w:rsidR="00E97DA4" w:rsidRPr="00B33A4C" w:rsidTr="00285AF8">
        <w:trPr>
          <w:trHeight w:val="255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DA4" w:rsidRPr="00B33A4C" w:rsidRDefault="00E97DA4" w:rsidP="00754179">
            <w:pPr>
              <w:jc w:val="center"/>
            </w:pPr>
          </w:p>
        </w:tc>
      </w:tr>
      <w:tr w:rsidR="00E97DA4" w:rsidRPr="00B33A4C" w:rsidTr="00285AF8">
        <w:trPr>
          <w:trHeight w:val="1350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DA4" w:rsidRPr="00B33A4C" w:rsidRDefault="00E97DA4" w:rsidP="00754179">
            <w:pPr>
              <w:jc w:val="both"/>
            </w:pPr>
            <w:proofErr w:type="spellStart"/>
            <w:r w:rsidRPr="00B33A4C">
              <w:lastRenderedPageBreak/>
              <w:t>ДП</w:t>
            </w:r>
            <w:r w:rsidRPr="00B33A4C">
              <w:rPr>
                <w:vertAlign w:val="subscript"/>
              </w:rPr>
              <w:t>i.k</w:t>
            </w:r>
            <w:proofErr w:type="spellEnd"/>
            <w:r w:rsidRPr="00B33A4C">
              <w:rPr>
                <w:color w:val="FFFFFF"/>
              </w:rPr>
              <w:t>_</w:t>
            </w:r>
            <w:r w:rsidRPr="00B33A4C">
              <w:t>-</w:t>
            </w:r>
            <w:r w:rsidRPr="00B33A4C">
              <w:rPr>
                <w:color w:val="FFFFFF"/>
              </w:rPr>
              <w:t>_</w:t>
            </w:r>
            <w:r w:rsidRPr="00B33A4C">
              <w:t xml:space="preserve">доходность продаж, определяемая в соответствии с Методическими указаниями по расчету сбытовых надбавок гарантирующих поставщиков и размера доходности </w:t>
            </w:r>
            <w:proofErr w:type="gramStart"/>
            <w:r w:rsidRPr="00B33A4C">
              <w:t>продаж</w:t>
            </w:r>
            <w:proofErr w:type="gramEnd"/>
            <w:r w:rsidRPr="00B33A4C">
              <w:t xml:space="preserve"> гарантирующих поставщиков, утвержденными приказом ФСТ России от 30.10.2012 № 703-э (зарегистрировано в Минюсте России 29.11.2012, регистрационный № 25975), и указанная в отношении i-</w:t>
            </w:r>
            <w:proofErr w:type="spellStart"/>
            <w:r w:rsidRPr="00B33A4C">
              <w:t>ых</w:t>
            </w:r>
            <w:proofErr w:type="spellEnd"/>
            <w:r w:rsidRPr="00B33A4C">
              <w:t xml:space="preserve"> подгрупп группы "прочие потребители" k-го ГП в таблице: </w:t>
            </w:r>
          </w:p>
        </w:tc>
      </w:tr>
    </w:tbl>
    <w:p w:rsidR="00E97DA4" w:rsidRDefault="00E97DA4" w:rsidP="00E97DA4"/>
    <w:p w:rsidR="00E97DA4" w:rsidRDefault="00E97DA4" w:rsidP="00E97DA4"/>
    <w:p w:rsidR="00E97DA4" w:rsidRDefault="00E97DA4" w:rsidP="00E97DA4"/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992"/>
        <w:gridCol w:w="992"/>
        <w:gridCol w:w="993"/>
        <w:gridCol w:w="992"/>
        <w:gridCol w:w="992"/>
        <w:gridCol w:w="418"/>
        <w:gridCol w:w="574"/>
        <w:gridCol w:w="851"/>
        <w:gridCol w:w="851"/>
      </w:tblGrid>
      <w:tr w:rsidR="00E97DA4" w:rsidRPr="00B33A4C" w:rsidTr="00285AF8">
        <w:trPr>
          <w:trHeight w:val="255"/>
        </w:trPr>
        <w:tc>
          <w:tcPr>
            <w:tcW w:w="1077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7DA4" w:rsidRPr="00B33A4C" w:rsidRDefault="00E97DA4" w:rsidP="00754179">
            <w:pPr>
              <w:jc w:val="center"/>
            </w:pPr>
            <w:r w:rsidRPr="00B33A4C">
              <w:t> </w:t>
            </w:r>
          </w:p>
        </w:tc>
      </w:tr>
      <w:tr w:rsidR="00E97DA4" w:rsidRPr="00B33A4C" w:rsidTr="00285AF8">
        <w:trPr>
          <w:trHeight w:val="39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97DA4" w:rsidRPr="00B33A4C" w:rsidRDefault="00E97DA4" w:rsidP="00754179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 xml:space="preserve">№ </w:t>
            </w:r>
            <w:r w:rsidRPr="00B33A4C">
              <w:rPr>
                <w:b/>
                <w:bCs/>
                <w:sz w:val="22"/>
                <w:szCs w:val="22"/>
              </w:rPr>
              <w:br/>
            </w:r>
            <w:proofErr w:type="gramStart"/>
            <w:r w:rsidRPr="00B33A4C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B33A4C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7DA4" w:rsidRPr="00B33A4C" w:rsidRDefault="00E97DA4" w:rsidP="00754179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Наименование организации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33A4C">
              <w:rPr>
                <w:b/>
                <w:bCs/>
                <w:sz w:val="22"/>
                <w:szCs w:val="22"/>
              </w:rPr>
              <w:t>в субъекте Российской Федерации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DA4" w:rsidRPr="00B33A4C" w:rsidRDefault="00E97DA4" w:rsidP="00754179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Доходность продаж для группы "прочие потребители", (ДП)</w:t>
            </w:r>
            <w:r w:rsidRPr="00B33A4C">
              <w:rPr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  <w:tr w:rsidR="00E97DA4" w:rsidRPr="00B33A4C" w:rsidTr="00285AF8">
        <w:trPr>
          <w:trHeight w:val="6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97DA4" w:rsidRPr="00B33A4C" w:rsidRDefault="00E97DA4" w:rsidP="0075417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7DA4" w:rsidRPr="00B33A4C" w:rsidRDefault="00E97DA4" w:rsidP="0075417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DA4" w:rsidRPr="00B33A4C" w:rsidRDefault="00E97DA4" w:rsidP="00754179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подгруппы потребителей с максимальной мощностью энергопринимающих устройств</w:t>
            </w:r>
          </w:p>
        </w:tc>
      </w:tr>
      <w:tr w:rsidR="00E97DA4" w:rsidRPr="00B33A4C" w:rsidTr="00285AF8"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97DA4" w:rsidRPr="00B33A4C" w:rsidRDefault="00E97DA4" w:rsidP="0075417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7DA4" w:rsidRPr="00B33A4C" w:rsidRDefault="00E97DA4" w:rsidP="0075417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7DA4" w:rsidRPr="00B33A4C" w:rsidRDefault="00E97DA4" w:rsidP="00754179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менее 150 кВт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7DA4" w:rsidRPr="00B33A4C" w:rsidRDefault="00E97DA4" w:rsidP="00754179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от 150 до 670 кВт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7DA4" w:rsidRPr="00B33A4C" w:rsidRDefault="00E97DA4" w:rsidP="00754179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 xml:space="preserve">от 670 кВт до </w:t>
            </w:r>
            <w:r w:rsidRPr="00B33A4C">
              <w:rPr>
                <w:b/>
                <w:bCs/>
                <w:sz w:val="22"/>
                <w:szCs w:val="22"/>
              </w:rPr>
              <w:br/>
              <w:t>10 МВт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DA4" w:rsidRPr="00B33A4C" w:rsidRDefault="00E97DA4" w:rsidP="00754179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не менее 10 МВт</w:t>
            </w:r>
          </w:p>
        </w:tc>
      </w:tr>
      <w:tr w:rsidR="00E97DA4" w:rsidRPr="00B33A4C" w:rsidTr="00285AF8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97DA4" w:rsidRPr="00B33A4C" w:rsidRDefault="00E97DA4" w:rsidP="0075417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7DA4" w:rsidRPr="00B33A4C" w:rsidRDefault="00E97DA4" w:rsidP="0075417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7DA4" w:rsidRPr="00B33A4C" w:rsidRDefault="00E97DA4" w:rsidP="00754179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проценты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7DA4" w:rsidRPr="00B33A4C" w:rsidRDefault="00E97DA4" w:rsidP="00754179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проценты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7DA4" w:rsidRPr="00B33A4C" w:rsidRDefault="00E97DA4" w:rsidP="00754179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проценты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DA4" w:rsidRPr="00B33A4C" w:rsidRDefault="00E97DA4" w:rsidP="00754179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проценты</w:t>
            </w:r>
          </w:p>
        </w:tc>
      </w:tr>
      <w:tr w:rsidR="00E97DA4" w:rsidRPr="00B33A4C" w:rsidTr="00285AF8"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97DA4" w:rsidRPr="00B33A4C" w:rsidRDefault="00E97DA4" w:rsidP="0075417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7DA4" w:rsidRPr="00B33A4C" w:rsidRDefault="00E97DA4" w:rsidP="0075417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DA4" w:rsidRPr="00B33A4C" w:rsidRDefault="00E97DA4" w:rsidP="00754179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 xml:space="preserve">1 </w:t>
            </w:r>
            <w:proofErr w:type="gramStart"/>
            <w:r w:rsidRPr="00B33A4C">
              <w:rPr>
                <w:b/>
                <w:bCs/>
                <w:sz w:val="22"/>
                <w:szCs w:val="22"/>
              </w:rPr>
              <w:t>полу-</w:t>
            </w:r>
            <w:proofErr w:type="spellStart"/>
            <w:r w:rsidRPr="00B33A4C">
              <w:rPr>
                <w:b/>
                <w:bCs/>
                <w:sz w:val="22"/>
                <w:szCs w:val="22"/>
              </w:rPr>
              <w:t>годие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DA4" w:rsidRPr="00B33A4C" w:rsidRDefault="00E97DA4" w:rsidP="00754179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 xml:space="preserve">2 </w:t>
            </w:r>
            <w:proofErr w:type="gramStart"/>
            <w:r w:rsidRPr="00B33A4C">
              <w:rPr>
                <w:b/>
                <w:bCs/>
                <w:sz w:val="22"/>
                <w:szCs w:val="22"/>
              </w:rPr>
              <w:t>полу-</w:t>
            </w:r>
            <w:proofErr w:type="spellStart"/>
            <w:r w:rsidRPr="00B33A4C">
              <w:rPr>
                <w:b/>
                <w:bCs/>
                <w:sz w:val="22"/>
                <w:szCs w:val="22"/>
              </w:rPr>
              <w:t>годие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DA4" w:rsidRPr="00B33A4C" w:rsidRDefault="00E97DA4" w:rsidP="00754179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 xml:space="preserve">1 </w:t>
            </w:r>
            <w:proofErr w:type="gramStart"/>
            <w:r w:rsidRPr="00B33A4C">
              <w:rPr>
                <w:b/>
                <w:bCs/>
                <w:sz w:val="22"/>
                <w:szCs w:val="22"/>
              </w:rPr>
              <w:t>полу-</w:t>
            </w:r>
            <w:proofErr w:type="spellStart"/>
            <w:r w:rsidRPr="00B33A4C">
              <w:rPr>
                <w:b/>
                <w:bCs/>
                <w:sz w:val="22"/>
                <w:szCs w:val="22"/>
              </w:rPr>
              <w:t>годие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7DA4" w:rsidRPr="00B33A4C" w:rsidRDefault="00E97DA4" w:rsidP="00754179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 xml:space="preserve">2 </w:t>
            </w:r>
            <w:proofErr w:type="gramStart"/>
            <w:r w:rsidRPr="00B33A4C">
              <w:rPr>
                <w:b/>
                <w:bCs/>
                <w:sz w:val="22"/>
                <w:szCs w:val="22"/>
              </w:rPr>
              <w:t>полу-</w:t>
            </w:r>
            <w:proofErr w:type="spellStart"/>
            <w:r w:rsidRPr="00B33A4C">
              <w:rPr>
                <w:b/>
                <w:bCs/>
                <w:sz w:val="22"/>
                <w:szCs w:val="22"/>
              </w:rPr>
              <w:t>годие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DA4" w:rsidRPr="00B33A4C" w:rsidRDefault="00E97DA4" w:rsidP="00754179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 xml:space="preserve">1 </w:t>
            </w:r>
            <w:proofErr w:type="gramStart"/>
            <w:r w:rsidRPr="00B33A4C">
              <w:rPr>
                <w:b/>
                <w:bCs/>
                <w:sz w:val="22"/>
                <w:szCs w:val="22"/>
              </w:rPr>
              <w:t>полу-</w:t>
            </w:r>
            <w:proofErr w:type="spellStart"/>
            <w:r w:rsidRPr="00B33A4C">
              <w:rPr>
                <w:b/>
                <w:bCs/>
                <w:sz w:val="22"/>
                <w:szCs w:val="22"/>
              </w:rPr>
              <w:t>годие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7DA4" w:rsidRPr="00B33A4C" w:rsidRDefault="00E97DA4" w:rsidP="00754179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 xml:space="preserve">2 </w:t>
            </w:r>
            <w:proofErr w:type="gramStart"/>
            <w:r w:rsidRPr="00B33A4C">
              <w:rPr>
                <w:b/>
                <w:bCs/>
                <w:sz w:val="22"/>
                <w:szCs w:val="22"/>
              </w:rPr>
              <w:t>полу-</w:t>
            </w:r>
            <w:proofErr w:type="spellStart"/>
            <w:r w:rsidRPr="00B33A4C">
              <w:rPr>
                <w:b/>
                <w:bCs/>
                <w:sz w:val="22"/>
                <w:szCs w:val="22"/>
              </w:rPr>
              <w:t>годие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DA4" w:rsidRPr="00B33A4C" w:rsidRDefault="00E97DA4" w:rsidP="00754179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 xml:space="preserve">1 </w:t>
            </w:r>
            <w:proofErr w:type="gramStart"/>
            <w:r w:rsidRPr="00B33A4C">
              <w:rPr>
                <w:b/>
                <w:bCs/>
                <w:sz w:val="22"/>
                <w:szCs w:val="22"/>
              </w:rPr>
              <w:t>полу-</w:t>
            </w:r>
            <w:proofErr w:type="spellStart"/>
            <w:r w:rsidRPr="00B33A4C">
              <w:rPr>
                <w:b/>
                <w:bCs/>
                <w:sz w:val="22"/>
                <w:szCs w:val="22"/>
              </w:rPr>
              <w:t>годие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DA4" w:rsidRPr="00B33A4C" w:rsidRDefault="00E97DA4" w:rsidP="00754179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 xml:space="preserve">2 </w:t>
            </w:r>
            <w:proofErr w:type="gramStart"/>
            <w:r w:rsidRPr="00B33A4C">
              <w:rPr>
                <w:b/>
                <w:bCs/>
                <w:sz w:val="22"/>
                <w:szCs w:val="22"/>
              </w:rPr>
              <w:t>полу-</w:t>
            </w:r>
            <w:proofErr w:type="spellStart"/>
            <w:r w:rsidRPr="00B33A4C">
              <w:rPr>
                <w:b/>
                <w:bCs/>
                <w:sz w:val="22"/>
                <w:szCs w:val="22"/>
              </w:rPr>
              <w:t>годие</w:t>
            </w:r>
            <w:proofErr w:type="spellEnd"/>
            <w:proofErr w:type="gramEnd"/>
          </w:p>
        </w:tc>
      </w:tr>
      <w:tr w:rsidR="00E97DA4" w:rsidRPr="00B33A4C" w:rsidTr="00285AF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7DA4" w:rsidRPr="00B33A4C" w:rsidRDefault="00E97DA4" w:rsidP="00754179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7DA4" w:rsidRPr="00B33A4C" w:rsidRDefault="00E97DA4" w:rsidP="00754179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DA4" w:rsidRPr="00B33A4C" w:rsidRDefault="00E97DA4" w:rsidP="00754179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DA4" w:rsidRPr="00B33A4C" w:rsidRDefault="00E97DA4" w:rsidP="00754179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DA4" w:rsidRPr="00B33A4C" w:rsidRDefault="00E97DA4" w:rsidP="00754179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7DA4" w:rsidRPr="00B33A4C" w:rsidRDefault="00E97DA4" w:rsidP="00754179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DA4" w:rsidRPr="00B33A4C" w:rsidRDefault="00E97DA4" w:rsidP="00754179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7DA4" w:rsidRPr="00B33A4C" w:rsidRDefault="00E97DA4" w:rsidP="00754179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DA4" w:rsidRPr="00B33A4C" w:rsidRDefault="00E97DA4" w:rsidP="00754179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DA4" w:rsidRPr="00B33A4C" w:rsidRDefault="00E97DA4" w:rsidP="00754179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E97DA4" w:rsidRPr="00B33A4C" w:rsidTr="00285AF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7DA4" w:rsidRPr="00B33A4C" w:rsidRDefault="00E97DA4" w:rsidP="00754179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7DA4" w:rsidRPr="00E97DA4" w:rsidRDefault="00E97DA4" w:rsidP="00754179">
            <w:pPr>
              <w:rPr>
                <w:sz w:val="18"/>
                <w:szCs w:val="18"/>
              </w:rPr>
            </w:pPr>
            <w:r w:rsidRPr="00E97DA4">
              <w:rPr>
                <w:sz w:val="18"/>
                <w:szCs w:val="18"/>
              </w:rPr>
              <w:t>ОАО "Кузбассэнергосбыт"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DA4" w:rsidRDefault="00E97DA4" w:rsidP="00754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21,41%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DA4" w:rsidRDefault="00E97DA4" w:rsidP="00754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22,66%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DA4" w:rsidRDefault="00E97DA4" w:rsidP="00754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20,35%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7DA4" w:rsidRDefault="00E97DA4" w:rsidP="00754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21,54%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DA4" w:rsidRDefault="00E97DA4" w:rsidP="00754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13,04%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7DA4" w:rsidRDefault="00E97DA4" w:rsidP="00754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13,80%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DA4" w:rsidRDefault="00E97DA4" w:rsidP="009F33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</w:t>
            </w:r>
            <w:r w:rsidR="009F334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DA4" w:rsidRDefault="00E97DA4" w:rsidP="00754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7,52%</w:t>
            </w:r>
          </w:p>
        </w:tc>
      </w:tr>
      <w:tr w:rsidR="00E97DA4" w:rsidRPr="00B33A4C" w:rsidTr="00285AF8">
        <w:trPr>
          <w:trHeight w:val="255"/>
        </w:trPr>
        <w:tc>
          <w:tcPr>
            <w:tcW w:w="1077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DA4" w:rsidRPr="00B33A4C" w:rsidRDefault="00E97DA4" w:rsidP="00754179">
            <w:pPr>
              <w:jc w:val="center"/>
            </w:pPr>
            <w:r w:rsidRPr="00B33A4C">
              <w:t> </w:t>
            </w:r>
          </w:p>
        </w:tc>
      </w:tr>
      <w:tr w:rsidR="00E97DA4" w:rsidRPr="00B33A4C" w:rsidTr="00285AF8">
        <w:trPr>
          <w:trHeight w:val="276"/>
        </w:trPr>
        <w:tc>
          <w:tcPr>
            <w:tcW w:w="10774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DA4" w:rsidRPr="00B33A4C" w:rsidRDefault="00E97DA4" w:rsidP="00754179">
            <w:pPr>
              <w:rPr>
                <w:rFonts w:ascii="Arial CYR" w:hAnsi="Arial CYR"/>
              </w:rPr>
            </w:pPr>
            <w:r>
              <w:rPr>
                <w:rFonts w:ascii="Arial CYR" w:hAnsi="Arial CYR"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75565</wp:posOffset>
                  </wp:positionV>
                  <wp:extent cx="342900" cy="190500"/>
                  <wp:effectExtent l="19050" t="0" r="0" b="0"/>
                  <wp:wrapNone/>
                  <wp:docPr id="5" name="Рисунок 5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26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2">
                            <a:extLst>
                              <a:ext uri="{63B3BB69-23CF-44E3-9099-C40C66FF867C}">
                                <a14:compatExt xmlns:a14="http://schemas.microsoft.com/office/drawing/2010/main" spid="_x0000_s1026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20"/>
            </w:tblGrid>
            <w:tr w:rsidR="00E97DA4" w:rsidRPr="00B33A4C" w:rsidTr="00754179">
              <w:trPr>
                <w:trHeight w:val="276"/>
                <w:tblCellSpacing w:w="0" w:type="dxa"/>
              </w:trPr>
              <w:tc>
                <w:tcPr>
                  <w:tcW w:w="1072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97DA4" w:rsidRPr="00B33A4C" w:rsidRDefault="00E97DA4" w:rsidP="00754179">
                  <w:pPr>
                    <w:jc w:val="both"/>
                    <w:rPr>
                      <w:color w:val="FFFFFF"/>
                    </w:rPr>
                  </w:pPr>
                  <w:r w:rsidRPr="00B33A4C">
                    <w:rPr>
                      <w:color w:val="FFFFFF"/>
                    </w:rPr>
                    <w:t>_____</w:t>
                  </w:r>
                  <w:r w:rsidRPr="00B33A4C">
                    <w:t>-</w:t>
                  </w:r>
                  <w:r w:rsidRPr="00B33A4C">
                    <w:rPr>
                      <w:color w:val="FFFFFF"/>
                    </w:rPr>
                    <w:t>_</w:t>
                  </w:r>
                  <w:r w:rsidRPr="00B33A4C">
                    <w:t xml:space="preserve">коэффициент параметров деятельности ГП, определяемый в соответствии с Методическими указаниями по расчету сбытовых надбавок гарантирующих поставщиков и размера доходности </w:t>
                  </w:r>
                  <w:proofErr w:type="gramStart"/>
                  <w:r w:rsidRPr="00B33A4C">
                    <w:t>продаж</w:t>
                  </w:r>
                  <w:proofErr w:type="gramEnd"/>
                  <w:r w:rsidRPr="00B33A4C">
                    <w:t xml:space="preserve"> гарантирующих поставщиков, утвержденными приказом ФСТ России от 30.10.2012 № 703-э (зарегистрировано в Минюсте России 29.11.2012, регистрационный № 25975), и указанный в отношении группы "прочие потребители" k-го ГП в таблице: </w:t>
                  </w:r>
                </w:p>
              </w:tc>
            </w:tr>
            <w:tr w:rsidR="00E97DA4" w:rsidRPr="00B33A4C" w:rsidTr="00754179">
              <w:trPr>
                <w:trHeight w:val="276"/>
                <w:tblCellSpacing w:w="0" w:type="dxa"/>
              </w:trPr>
              <w:tc>
                <w:tcPr>
                  <w:tcW w:w="107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97DA4" w:rsidRPr="00B33A4C" w:rsidRDefault="00E97DA4" w:rsidP="00754179">
                  <w:pPr>
                    <w:rPr>
                      <w:color w:val="FFFFFF"/>
                    </w:rPr>
                  </w:pPr>
                </w:p>
              </w:tc>
            </w:tr>
          </w:tbl>
          <w:p w:rsidR="00E97DA4" w:rsidRPr="00B33A4C" w:rsidRDefault="00E97DA4" w:rsidP="00754179">
            <w:pPr>
              <w:rPr>
                <w:rFonts w:ascii="Arial CYR" w:hAnsi="Arial CYR"/>
              </w:rPr>
            </w:pPr>
          </w:p>
        </w:tc>
      </w:tr>
      <w:tr w:rsidR="00E97DA4" w:rsidRPr="00B33A4C" w:rsidTr="00285AF8">
        <w:trPr>
          <w:trHeight w:val="276"/>
        </w:trPr>
        <w:tc>
          <w:tcPr>
            <w:tcW w:w="1077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7DA4" w:rsidRPr="00B33A4C" w:rsidRDefault="00E97DA4" w:rsidP="00754179">
            <w:pPr>
              <w:rPr>
                <w:rFonts w:ascii="Arial CYR" w:hAnsi="Arial CYR"/>
              </w:rPr>
            </w:pPr>
          </w:p>
        </w:tc>
      </w:tr>
      <w:tr w:rsidR="00E97DA4" w:rsidRPr="00B33A4C" w:rsidTr="00285AF8">
        <w:trPr>
          <w:trHeight w:val="276"/>
        </w:trPr>
        <w:tc>
          <w:tcPr>
            <w:tcW w:w="1077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7DA4" w:rsidRPr="00B33A4C" w:rsidRDefault="00E97DA4" w:rsidP="00754179">
            <w:pPr>
              <w:rPr>
                <w:rFonts w:ascii="Arial CYR" w:hAnsi="Arial CYR"/>
              </w:rPr>
            </w:pPr>
          </w:p>
        </w:tc>
      </w:tr>
      <w:tr w:rsidR="00E97DA4" w:rsidRPr="00B33A4C" w:rsidTr="00285AF8">
        <w:trPr>
          <w:trHeight w:val="276"/>
        </w:trPr>
        <w:tc>
          <w:tcPr>
            <w:tcW w:w="1077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7DA4" w:rsidRPr="00B33A4C" w:rsidRDefault="00E97DA4" w:rsidP="00754179">
            <w:pPr>
              <w:rPr>
                <w:rFonts w:ascii="Arial CYR" w:hAnsi="Arial CYR"/>
              </w:rPr>
            </w:pPr>
          </w:p>
        </w:tc>
      </w:tr>
      <w:tr w:rsidR="00E97DA4" w:rsidRPr="00B33A4C" w:rsidTr="00285AF8">
        <w:trPr>
          <w:trHeight w:val="315"/>
        </w:trPr>
        <w:tc>
          <w:tcPr>
            <w:tcW w:w="1077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7DA4" w:rsidRPr="00B33A4C" w:rsidRDefault="00E97DA4" w:rsidP="00754179">
            <w:pPr>
              <w:rPr>
                <w:rFonts w:ascii="Arial CYR" w:hAnsi="Arial CYR"/>
              </w:rPr>
            </w:pPr>
          </w:p>
        </w:tc>
      </w:tr>
      <w:tr w:rsidR="00E97DA4" w:rsidRPr="00B33A4C" w:rsidTr="00285AF8">
        <w:trPr>
          <w:trHeight w:val="165"/>
        </w:trPr>
        <w:tc>
          <w:tcPr>
            <w:tcW w:w="1077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7DA4" w:rsidRPr="00B33A4C" w:rsidRDefault="00E97DA4" w:rsidP="00754179">
            <w:pPr>
              <w:jc w:val="center"/>
            </w:pPr>
            <w:r w:rsidRPr="00B33A4C">
              <w:t> </w:t>
            </w:r>
          </w:p>
        </w:tc>
      </w:tr>
      <w:tr w:rsidR="00E97DA4" w:rsidRPr="00B33A4C" w:rsidTr="00285AF8">
        <w:trPr>
          <w:trHeight w:val="6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7DA4" w:rsidRPr="00B33A4C" w:rsidRDefault="00E97DA4" w:rsidP="00754179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 xml:space="preserve">№ </w:t>
            </w:r>
            <w:r w:rsidRPr="00B33A4C">
              <w:rPr>
                <w:b/>
                <w:bCs/>
                <w:sz w:val="22"/>
                <w:szCs w:val="22"/>
              </w:rPr>
              <w:br/>
            </w:r>
            <w:proofErr w:type="gramStart"/>
            <w:r w:rsidRPr="00B33A4C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B33A4C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55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7DA4" w:rsidRPr="00B33A4C" w:rsidRDefault="00E97DA4" w:rsidP="00754179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Наименование организации</w:t>
            </w:r>
            <w:r w:rsidRPr="00B33A4C">
              <w:rPr>
                <w:b/>
                <w:bCs/>
                <w:sz w:val="22"/>
                <w:szCs w:val="22"/>
              </w:rPr>
              <w:br/>
              <w:t xml:space="preserve">в субъекте Российской Федерации 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DA4" w:rsidRPr="00B33A4C" w:rsidRDefault="00E97DA4" w:rsidP="00754179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Коэффициент параметров деятельности гарантирующего поставщика, (</w:t>
            </w:r>
            <w:proofErr w:type="spellStart"/>
            <w:r w:rsidRPr="00B33A4C">
              <w:rPr>
                <w:b/>
                <w:bCs/>
                <w:sz w:val="22"/>
                <w:szCs w:val="22"/>
              </w:rPr>
              <w:t>К</w:t>
            </w:r>
            <w:r w:rsidRPr="00B33A4C">
              <w:rPr>
                <w:b/>
                <w:bCs/>
                <w:sz w:val="22"/>
                <w:szCs w:val="22"/>
                <w:vertAlign w:val="superscript"/>
              </w:rPr>
              <w:t>рег</w:t>
            </w:r>
            <w:proofErr w:type="spellEnd"/>
            <w:r w:rsidRPr="00B33A4C">
              <w:rPr>
                <w:b/>
                <w:bCs/>
                <w:sz w:val="22"/>
                <w:szCs w:val="22"/>
              </w:rPr>
              <w:t>)</w:t>
            </w:r>
            <w:r w:rsidRPr="00B33A4C">
              <w:rPr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  <w:tr w:rsidR="00E97DA4" w:rsidRPr="00B33A4C" w:rsidTr="00285AF8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7DA4" w:rsidRPr="00B33A4C" w:rsidRDefault="00E97DA4" w:rsidP="0075417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7DA4" w:rsidRPr="00B33A4C" w:rsidRDefault="00E97DA4" w:rsidP="0075417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DA4" w:rsidRPr="00B33A4C" w:rsidRDefault="00E97DA4" w:rsidP="00754179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1 полугодие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DA4" w:rsidRPr="00B33A4C" w:rsidRDefault="00E97DA4" w:rsidP="00754179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2 полугодие</w:t>
            </w:r>
          </w:p>
        </w:tc>
      </w:tr>
      <w:tr w:rsidR="00E97DA4" w:rsidRPr="00B33A4C" w:rsidTr="00285AF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7DA4" w:rsidRPr="00B33A4C" w:rsidRDefault="00E97DA4" w:rsidP="00754179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7DA4" w:rsidRPr="00B33A4C" w:rsidRDefault="00E97DA4" w:rsidP="00754179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DA4" w:rsidRPr="00B33A4C" w:rsidRDefault="00E97DA4" w:rsidP="00754179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DA4" w:rsidRPr="00B33A4C" w:rsidRDefault="00E97DA4" w:rsidP="00754179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E97DA4" w:rsidRPr="00B33A4C" w:rsidTr="00285AF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7DA4" w:rsidRPr="00B33A4C" w:rsidRDefault="00E97DA4" w:rsidP="00754179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DA4" w:rsidRPr="00B33A4C" w:rsidRDefault="00E97DA4" w:rsidP="00754179">
            <w:pPr>
              <w:rPr>
                <w:sz w:val="22"/>
                <w:szCs w:val="22"/>
              </w:rPr>
            </w:pPr>
            <w:r w:rsidRPr="00B33A4C">
              <w:rPr>
                <w:sz w:val="22"/>
                <w:szCs w:val="22"/>
              </w:rPr>
              <w:t>ОАО "Кузбассэнергосбыт"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DA4" w:rsidRDefault="00E97DA4" w:rsidP="00754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1,23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DA4" w:rsidRDefault="00E97DA4" w:rsidP="00754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0,30</w:t>
            </w:r>
          </w:p>
        </w:tc>
      </w:tr>
      <w:tr w:rsidR="00E97DA4" w:rsidRPr="00B33A4C" w:rsidTr="00285AF8">
        <w:trPr>
          <w:trHeight w:val="300"/>
        </w:trPr>
        <w:tc>
          <w:tcPr>
            <w:tcW w:w="1077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DA4" w:rsidRPr="00B33A4C" w:rsidRDefault="00E97DA4" w:rsidP="00754179">
            <w:pPr>
              <w:jc w:val="center"/>
              <w:rPr>
                <w:sz w:val="22"/>
                <w:szCs w:val="22"/>
              </w:rPr>
            </w:pPr>
            <w:r w:rsidRPr="00B33A4C">
              <w:rPr>
                <w:sz w:val="22"/>
                <w:szCs w:val="22"/>
              </w:rPr>
              <w:t> </w:t>
            </w:r>
          </w:p>
        </w:tc>
      </w:tr>
      <w:tr w:rsidR="00E97DA4" w:rsidRPr="00B33A4C" w:rsidTr="00285AF8">
        <w:trPr>
          <w:trHeight w:val="255"/>
        </w:trPr>
        <w:tc>
          <w:tcPr>
            <w:tcW w:w="107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DA4" w:rsidRPr="00B33A4C" w:rsidRDefault="00E97DA4" w:rsidP="00754179">
            <w:pPr>
              <w:rPr>
                <w:color w:val="FFFFFF"/>
              </w:rPr>
            </w:pPr>
            <w:r w:rsidRPr="00B33A4C">
              <w:rPr>
                <w:color w:val="FFFFFF"/>
              </w:rPr>
              <w:t>___</w:t>
            </w:r>
            <w:r w:rsidRPr="00B33A4C">
              <w:t xml:space="preserve">Примечание. В примечании указываются необходимые сведения по применению настоящего приложения. </w:t>
            </w:r>
          </w:p>
        </w:tc>
      </w:tr>
      <w:tr w:rsidR="00E97DA4" w:rsidRPr="00B33A4C" w:rsidTr="00285AF8">
        <w:trPr>
          <w:trHeight w:val="315"/>
        </w:trPr>
        <w:tc>
          <w:tcPr>
            <w:tcW w:w="107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DA4" w:rsidRPr="00B33A4C" w:rsidRDefault="00E97DA4" w:rsidP="00754179">
            <w:pPr>
              <w:rPr>
                <w:color w:val="FFFFFF"/>
              </w:rPr>
            </w:pPr>
            <w:r w:rsidRPr="00B33A4C">
              <w:rPr>
                <w:color w:val="FFFFFF"/>
              </w:rPr>
              <w:t>___</w:t>
            </w:r>
            <w:r w:rsidRPr="00B33A4C">
              <w:rPr>
                <w:vertAlign w:val="superscript"/>
              </w:rPr>
              <w:t>1</w:t>
            </w:r>
            <w:r w:rsidRPr="00B33A4C">
              <w:rPr>
                <w:color w:val="FFFFFF"/>
              </w:rPr>
              <w:t>_</w:t>
            </w:r>
            <w:r w:rsidRPr="00B33A4C">
              <w:t>Данные значения указываются в формуле.</w:t>
            </w:r>
          </w:p>
        </w:tc>
      </w:tr>
    </w:tbl>
    <w:p w:rsidR="00E97DA4" w:rsidRPr="00E97DA4" w:rsidRDefault="00E97DA4"/>
    <w:p w:rsidR="00E97DA4" w:rsidRPr="00E97DA4" w:rsidRDefault="00E97DA4"/>
    <w:p w:rsidR="00E97DA4" w:rsidRPr="00E97DA4" w:rsidRDefault="00E97DA4"/>
    <w:sectPr w:rsidR="00E97DA4" w:rsidRPr="00E97DA4" w:rsidSect="00962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799"/>
    <w:rsid w:val="00000D33"/>
    <w:rsid w:val="0000185F"/>
    <w:rsid w:val="00001C9C"/>
    <w:rsid w:val="00002B4D"/>
    <w:rsid w:val="00002BCA"/>
    <w:rsid w:val="000033C2"/>
    <w:rsid w:val="00004535"/>
    <w:rsid w:val="0000545D"/>
    <w:rsid w:val="00005C90"/>
    <w:rsid w:val="000069CC"/>
    <w:rsid w:val="00006A1A"/>
    <w:rsid w:val="00006FE3"/>
    <w:rsid w:val="0000750F"/>
    <w:rsid w:val="000103AF"/>
    <w:rsid w:val="00010425"/>
    <w:rsid w:val="0001076A"/>
    <w:rsid w:val="000107E9"/>
    <w:rsid w:val="000109E1"/>
    <w:rsid w:val="00011322"/>
    <w:rsid w:val="00012306"/>
    <w:rsid w:val="000123A8"/>
    <w:rsid w:val="00013250"/>
    <w:rsid w:val="000133D8"/>
    <w:rsid w:val="00013B49"/>
    <w:rsid w:val="000147A8"/>
    <w:rsid w:val="00014D86"/>
    <w:rsid w:val="000152C0"/>
    <w:rsid w:val="00015993"/>
    <w:rsid w:val="00015E35"/>
    <w:rsid w:val="00015F60"/>
    <w:rsid w:val="000160DD"/>
    <w:rsid w:val="000168A1"/>
    <w:rsid w:val="0002169D"/>
    <w:rsid w:val="000220DB"/>
    <w:rsid w:val="00022A9A"/>
    <w:rsid w:val="00022CAE"/>
    <w:rsid w:val="00024F47"/>
    <w:rsid w:val="000250AE"/>
    <w:rsid w:val="00025160"/>
    <w:rsid w:val="0002540C"/>
    <w:rsid w:val="00025715"/>
    <w:rsid w:val="00026DA2"/>
    <w:rsid w:val="00026E1C"/>
    <w:rsid w:val="00027112"/>
    <w:rsid w:val="000278FA"/>
    <w:rsid w:val="0003069F"/>
    <w:rsid w:val="000309EE"/>
    <w:rsid w:val="00031D1E"/>
    <w:rsid w:val="000322C0"/>
    <w:rsid w:val="00033EB8"/>
    <w:rsid w:val="00033F49"/>
    <w:rsid w:val="00034439"/>
    <w:rsid w:val="0003529A"/>
    <w:rsid w:val="00035DD7"/>
    <w:rsid w:val="0003657E"/>
    <w:rsid w:val="000367E9"/>
    <w:rsid w:val="00036D6A"/>
    <w:rsid w:val="00036DDA"/>
    <w:rsid w:val="0003707E"/>
    <w:rsid w:val="000370BA"/>
    <w:rsid w:val="000403C9"/>
    <w:rsid w:val="00040588"/>
    <w:rsid w:val="00041CF5"/>
    <w:rsid w:val="0004637C"/>
    <w:rsid w:val="00046EC6"/>
    <w:rsid w:val="000473F0"/>
    <w:rsid w:val="00047DD5"/>
    <w:rsid w:val="00050B69"/>
    <w:rsid w:val="00050CA4"/>
    <w:rsid w:val="0005121A"/>
    <w:rsid w:val="00051E1B"/>
    <w:rsid w:val="0005244C"/>
    <w:rsid w:val="0005307D"/>
    <w:rsid w:val="000532A2"/>
    <w:rsid w:val="00053B2F"/>
    <w:rsid w:val="00053CDF"/>
    <w:rsid w:val="000556E5"/>
    <w:rsid w:val="000566EB"/>
    <w:rsid w:val="000579BF"/>
    <w:rsid w:val="00057CD3"/>
    <w:rsid w:val="00057E84"/>
    <w:rsid w:val="00060164"/>
    <w:rsid w:val="000601CC"/>
    <w:rsid w:val="00060A19"/>
    <w:rsid w:val="000614F8"/>
    <w:rsid w:val="0006200B"/>
    <w:rsid w:val="0006251B"/>
    <w:rsid w:val="00062E54"/>
    <w:rsid w:val="00063414"/>
    <w:rsid w:val="000638D5"/>
    <w:rsid w:val="00063AFC"/>
    <w:rsid w:val="00064E60"/>
    <w:rsid w:val="00065C34"/>
    <w:rsid w:val="00066372"/>
    <w:rsid w:val="00066530"/>
    <w:rsid w:val="00066AA2"/>
    <w:rsid w:val="000671BA"/>
    <w:rsid w:val="00067ABB"/>
    <w:rsid w:val="00067DED"/>
    <w:rsid w:val="00070A81"/>
    <w:rsid w:val="00073114"/>
    <w:rsid w:val="00073425"/>
    <w:rsid w:val="00073F61"/>
    <w:rsid w:val="0007569E"/>
    <w:rsid w:val="0007571B"/>
    <w:rsid w:val="00075DE5"/>
    <w:rsid w:val="00075F78"/>
    <w:rsid w:val="000763A7"/>
    <w:rsid w:val="000765EB"/>
    <w:rsid w:val="00076760"/>
    <w:rsid w:val="00076DC6"/>
    <w:rsid w:val="00076E58"/>
    <w:rsid w:val="000774C9"/>
    <w:rsid w:val="000777FF"/>
    <w:rsid w:val="0008071A"/>
    <w:rsid w:val="00080CCA"/>
    <w:rsid w:val="00082688"/>
    <w:rsid w:val="0008294E"/>
    <w:rsid w:val="00082B04"/>
    <w:rsid w:val="00082F76"/>
    <w:rsid w:val="0008489B"/>
    <w:rsid w:val="00084A1C"/>
    <w:rsid w:val="0008538A"/>
    <w:rsid w:val="00085DA7"/>
    <w:rsid w:val="000874A4"/>
    <w:rsid w:val="00087BB8"/>
    <w:rsid w:val="00087D1C"/>
    <w:rsid w:val="000901DB"/>
    <w:rsid w:val="00090914"/>
    <w:rsid w:val="00091A69"/>
    <w:rsid w:val="00092C6D"/>
    <w:rsid w:val="00092CF6"/>
    <w:rsid w:val="00092F98"/>
    <w:rsid w:val="00093080"/>
    <w:rsid w:val="00093768"/>
    <w:rsid w:val="000937B6"/>
    <w:rsid w:val="00093C73"/>
    <w:rsid w:val="00094010"/>
    <w:rsid w:val="00094334"/>
    <w:rsid w:val="0009482B"/>
    <w:rsid w:val="000954F0"/>
    <w:rsid w:val="00095B22"/>
    <w:rsid w:val="00095FB9"/>
    <w:rsid w:val="000A09CB"/>
    <w:rsid w:val="000A0D32"/>
    <w:rsid w:val="000A11C5"/>
    <w:rsid w:val="000A1537"/>
    <w:rsid w:val="000A2AAE"/>
    <w:rsid w:val="000A2C59"/>
    <w:rsid w:val="000A3038"/>
    <w:rsid w:val="000A3527"/>
    <w:rsid w:val="000A39BB"/>
    <w:rsid w:val="000A415E"/>
    <w:rsid w:val="000A441B"/>
    <w:rsid w:val="000A4AA1"/>
    <w:rsid w:val="000A4B55"/>
    <w:rsid w:val="000A5A8E"/>
    <w:rsid w:val="000A5CD3"/>
    <w:rsid w:val="000A69F1"/>
    <w:rsid w:val="000B01C9"/>
    <w:rsid w:val="000B10C3"/>
    <w:rsid w:val="000B13DA"/>
    <w:rsid w:val="000B1691"/>
    <w:rsid w:val="000B1CFE"/>
    <w:rsid w:val="000B21AE"/>
    <w:rsid w:val="000B31D1"/>
    <w:rsid w:val="000B416D"/>
    <w:rsid w:val="000B4300"/>
    <w:rsid w:val="000B449F"/>
    <w:rsid w:val="000B5666"/>
    <w:rsid w:val="000B6528"/>
    <w:rsid w:val="000B682E"/>
    <w:rsid w:val="000B6F4A"/>
    <w:rsid w:val="000B6F54"/>
    <w:rsid w:val="000B707A"/>
    <w:rsid w:val="000B740C"/>
    <w:rsid w:val="000B79B8"/>
    <w:rsid w:val="000B7B73"/>
    <w:rsid w:val="000C0CCF"/>
    <w:rsid w:val="000C1963"/>
    <w:rsid w:val="000C19CB"/>
    <w:rsid w:val="000C23C6"/>
    <w:rsid w:val="000C27B9"/>
    <w:rsid w:val="000C2AD4"/>
    <w:rsid w:val="000C2E06"/>
    <w:rsid w:val="000C3CB6"/>
    <w:rsid w:val="000C4D69"/>
    <w:rsid w:val="000C5F3E"/>
    <w:rsid w:val="000C6DE2"/>
    <w:rsid w:val="000C7AF1"/>
    <w:rsid w:val="000D05E0"/>
    <w:rsid w:val="000D0B66"/>
    <w:rsid w:val="000D0B71"/>
    <w:rsid w:val="000D0F89"/>
    <w:rsid w:val="000D2BF7"/>
    <w:rsid w:val="000D38D1"/>
    <w:rsid w:val="000D42DA"/>
    <w:rsid w:val="000D4E9B"/>
    <w:rsid w:val="000D57A6"/>
    <w:rsid w:val="000D595E"/>
    <w:rsid w:val="000D64CE"/>
    <w:rsid w:val="000D68CC"/>
    <w:rsid w:val="000D6C4F"/>
    <w:rsid w:val="000D7F64"/>
    <w:rsid w:val="000E35E6"/>
    <w:rsid w:val="000E442C"/>
    <w:rsid w:val="000E44D3"/>
    <w:rsid w:val="000E48D7"/>
    <w:rsid w:val="000E50D0"/>
    <w:rsid w:val="000E5849"/>
    <w:rsid w:val="000E6334"/>
    <w:rsid w:val="000E79AB"/>
    <w:rsid w:val="000F053C"/>
    <w:rsid w:val="000F05B0"/>
    <w:rsid w:val="000F0D13"/>
    <w:rsid w:val="000F116B"/>
    <w:rsid w:val="000F11AC"/>
    <w:rsid w:val="000F1386"/>
    <w:rsid w:val="000F139F"/>
    <w:rsid w:val="000F1654"/>
    <w:rsid w:val="000F1B79"/>
    <w:rsid w:val="000F2E0C"/>
    <w:rsid w:val="000F3097"/>
    <w:rsid w:val="000F3374"/>
    <w:rsid w:val="000F34E1"/>
    <w:rsid w:val="000F3C11"/>
    <w:rsid w:val="000F4367"/>
    <w:rsid w:val="000F46EA"/>
    <w:rsid w:val="000F4C25"/>
    <w:rsid w:val="000F6118"/>
    <w:rsid w:val="000F75A7"/>
    <w:rsid w:val="000F760A"/>
    <w:rsid w:val="00100456"/>
    <w:rsid w:val="00100508"/>
    <w:rsid w:val="0010071D"/>
    <w:rsid w:val="00100E4D"/>
    <w:rsid w:val="00102164"/>
    <w:rsid w:val="00102310"/>
    <w:rsid w:val="001024FD"/>
    <w:rsid w:val="0010253E"/>
    <w:rsid w:val="0010262E"/>
    <w:rsid w:val="0010380C"/>
    <w:rsid w:val="00103847"/>
    <w:rsid w:val="00103E6F"/>
    <w:rsid w:val="0010424F"/>
    <w:rsid w:val="00104641"/>
    <w:rsid w:val="00105213"/>
    <w:rsid w:val="0010675A"/>
    <w:rsid w:val="0010704A"/>
    <w:rsid w:val="001071DA"/>
    <w:rsid w:val="0010752D"/>
    <w:rsid w:val="00107F6A"/>
    <w:rsid w:val="001105D8"/>
    <w:rsid w:val="001108C6"/>
    <w:rsid w:val="00110AE7"/>
    <w:rsid w:val="00110B0E"/>
    <w:rsid w:val="00110C28"/>
    <w:rsid w:val="00110D53"/>
    <w:rsid w:val="00111D6E"/>
    <w:rsid w:val="0011271B"/>
    <w:rsid w:val="00112762"/>
    <w:rsid w:val="00112D69"/>
    <w:rsid w:val="00112F8B"/>
    <w:rsid w:val="00114D14"/>
    <w:rsid w:val="001155DF"/>
    <w:rsid w:val="00116427"/>
    <w:rsid w:val="00116BFC"/>
    <w:rsid w:val="00117345"/>
    <w:rsid w:val="0011748C"/>
    <w:rsid w:val="0011758F"/>
    <w:rsid w:val="00120ECC"/>
    <w:rsid w:val="00120F7B"/>
    <w:rsid w:val="001216AB"/>
    <w:rsid w:val="00121828"/>
    <w:rsid w:val="00121EA1"/>
    <w:rsid w:val="00121F49"/>
    <w:rsid w:val="00122E60"/>
    <w:rsid w:val="0012311E"/>
    <w:rsid w:val="0012343B"/>
    <w:rsid w:val="001249DC"/>
    <w:rsid w:val="0012679A"/>
    <w:rsid w:val="001267CB"/>
    <w:rsid w:val="001273CE"/>
    <w:rsid w:val="00127993"/>
    <w:rsid w:val="00127CFA"/>
    <w:rsid w:val="00127F13"/>
    <w:rsid w:val="0013036F"/>
    <w:rsid w:val="001315FC"/>
    <w:rsid w:val="00131B82"/>
    <w:rsid w:val="00131EAB"/>
    <w:rsid w:val="00131FC4"/>
    <w:rsid w:val="00132186"/>
    <w:rsid w:val="00132A32"/>
    <w:rsid w:val="001330C8"/>
    <w:rsid w:val="00133649"/>
    <w:rsid w:val="00134DB2"/>
    <w:rsid w:val="00134F8D"/>
    <w:rsid w:val="0013608F"/>
    <w:rsid w:val="00137097"/>
    <w:rsid w:val="00140818"/>
    <w:rsid w:val="00141344"/>
    <w:rsid w:val="00142140"/>
    <w:rsid w:val="00142590"/>
    <w:rsid w:val="00142EA3"/>
    <w:rsid w:val="00142ECB"/>
    <w:rsid w:val="0014392D"/>
    <w:rsid w:val="00143F87"/>
    <w:rsid w:val="001441D4"/>
    <w:rsid w:val="0014448F"/>
    <w:rsid w:val="00144552"/>
    <w:rsid w:val="00144659"/>
    <w:rsid w:val="0014581D"/>
    <w:rsid w:val="00145A2D"/>
    <w:rsid w:val="00146998"/>
    <w:rsid w:val="00146DCD"/>
    <w:rsid w:val="001502AC"/>
    <w:rsid w:val="00150951"/>
    <w:rsid w:val="00150D2C"/>
    <w:rsid w:val="001510E5"/>
    <w:rsid w:val="0015145E"/>
    <w:rsid w:val="00152311"/>
    <w:rsid w:val="00152538"/>
    <w:rsid w:val="00152BDB"/>
    <w:rsid w:val="00153764"/>
    <w:rsid w:val="00153A7A"/>
    <w:rsid w:val="001548D7"/>
    <w:rsid w:val="00154A2E"/>
    <w:rsid w:val="001556DB"/>
    <w:rsid w:val="00155FF0"/>
    <w:rsid w:val="00156459"/>
    <w:rsid w:val="001621E9"/>
    <w:rsid w:val="00163788"/>
    <w:rsid w:val="00164251"/>
    <w:rsid w:val="00164321"/>
    <w:rsid w:val="001644FB"/>
    <w:rsid w:val="0016485A"/>
    <w:rsid w:val="0016547E"/>
    <w:rsid w:val="0016553E"/>
    <w:rsid w:val="0016569B"/>
    <w:rsid w:val="00165A9A"/>
    <w:rsid w:val="00165D09"/>
    <w:rsid w:val="001663E6"/>
    <w:rsid w:val="00166741"/>
    <w:rsid w:val="0017013C"/>
    <w:rsid w:val="001708D2"/>
    <w:rsid w:val="00170950"/>
    <w:rsid w:val="00170B08"/>
    <w:rsid w:val="00171951"/>
    <w:rsid w:val="00172198"/>
    <w:rsid w:val="001722CA"/>
    <w:rsid w:val="00172D6E"/>
    <w:rsid w:val="0017357C"/>
    <w:rsid w:val="00173F33"/>
    <w:rsid w:val="001741C9"/>
    <w:rsid w:val="001741D8"/>
    <w:rsid w:val="00174BEA"/>
    <w:rsid w:val="001756F6"/>
    <w:rsid w:val="00175BDC"/>
    <w:rsid w:val="00176BE2"/>
    <w:rsid w:val="00180502"/>
    <w:rsid w:val="00180969"/>
    <w:rsid w:val="00181971"/>
    <w:rsid w:val="00181C9C"/>
    <w:rsid w:val="0018216E"/>
    <w:rsid w:val="00182195"/>
    <w:rsid w:val="00182765"/>
    <w:rsid w:val="00182805"/>
    <w:rsid w:val="00183AA0"/>
    <w:rsid w:val="0018444B"/>
    <w:rsid w:val="00184832"/>
    <w:rsid w:val="00184D82"/>
    <w:rsid w:val="0018506C"/>
    <w:rsid w:val="00186426"/>
    <w:rsid w:val="001865ED"/>
    <w:rsid w:val="00187665"/>
    <w:rsid w:val="00190B4F"/>
    <w:rsid w:val="00190C83"/>
    <w:rsid w:val="00192013"/>
    <w:rsid w:val="0019207C"/>
    <w:rsid w:val="0019230D"/>
    <w:rsid w:val="00192909"/>
    <w:rsid w:val="00192F90"/>
    <w:rsid w:val="00194170"/>
    <w:rsid w:val="001950A3"/>
    <w:rsid w:val="001952C4"/>
    <w:rsid w:val="00195FC1"/>
    <w:rsid w:val="00196658"/>
    <w:rsid w:val="00196C48"/>
    <w:rsid w:val="0019728E"/>
    <w:rsid w:val="00197707"/>
    <w:rsid w:val="001A1065"/>
    <w:rsid w:val="001A1A7C"/>
    <w:rsid w:val="001A244D"/>
    <w:rsid w:val="001A2D76"/>
    <w:rsid w:val="001A376A"/>
    <w:rsid w:val="001A395B"/>
    <w:rsid w:val="001A3DC6"/>
    <w:rsid w:val="001A494C"/>
    <w:rsid w:val="001A4996"/>
    <w:rsid w:val="001A4E47"/>
    <w:rsid w:val="001A5105"/>
    <w:rsid w:val="001A52AE"/>
    <w:rsid w:val="001A686D"/>
    <w:rsid w:val="001A743F"/>
    <w:rsid w:val="001A7583"/>
    <w:rsid w:val="001B190F"/>
    <w:rsid w:val="001B3584"/>
    <w:rsid w:val="001B38BB"/>
    <w:rsid w:val="001B3ED4"/>
    <w:rsid w:val="001B4515"/>
    <w:rsid w:val="001B4C3C"/>
    <w:rsid w:val="001B5848"/>
    <w:rsid w:val="001B601E"/>
    <w:rsid w:val="001B6196"/>
    <w:rsid w:val="001B628E"/>
    <w:rsid w:val="001B6E27"/>
    <w:rsid w:val="001B6F5E"/>
    <w:rsid w:val="001B7C0F"/>
    <w:rsid w:val="001C0C8B"/>
    <w:rsid w:val="001C1060"/>
    <w:rsid w:val="001C2986"/>
    <w:rsid w:val="001C2B95"/>
    <w:rsid w:val="001C38BC"/>
    <w:rsid w:val="001C41EE"/>
    <w:rsid w:val="001C438E"/>
    <w:rsid w:val="001C5087"/>
    <w:rsid w:val="001C5432"/>
    <w:rsid w:val="001C558C"/>
    <w:rsid w:val="001C5F92"/>
    <w:rsid w:val="001C6D07"/>
    <w:rsid w:val="001C7858"/>
    <w:rsid w:val="001D0419"/>
    <w:rsid w:val="001D0A3A"/>
    <w:rsid w:val="001D0C33"/>
    <w:rsid w:val="001D17B0"/>
    <w:rsid w:val="001D1800"/>
    <w:rsid w:val="001D2A0A"/>
    <w:rsid w:val="001D2A77"/>
    <w:rsid w:val="001D30E4"/>
    <w:rsid w:val="001D3212"/>
    <w:rsid w:val="001D3A3B"/>
    <w:rsid w:val="001D442A"/>
    <w:rsid w:val="001D5189"/>
    <w:rsid w:val="001D5DFE"/>
    <w:rsid w:val="001D5F57"/>
    <w:rsid w:val="001D715A"/>
    <w:rsid w:val="001E0728"/>
    <w:rsid w:val="001E09EF"/>
    <w:rsid w:val="001E13EB"/>
    <w:rsid w:val="001E31E3"/>
    <w:rsid w:val="001E326C"/>
    <w:rsid w:val="001E3E8F"/>
    <w:rsid w:val="001E3EA7"/>
    <w:rsid w:val="001E6BB9"/>
    <w:rsid w:val="001E708F"/>
    <w:rsid w:val="001E7A71"/>
    <w:rsid w:val="001F0D3E"/>
    <w:rsid w:val="001F1BB5"/>
    <w:rsid w:val="001F1DED"/>
    <w:rsid w:val="001F1E5D"/>
    <w:rsid w:val="001F1F97"/>
    <w:rsid w:val="001F25DC"/>
    <w:rsid w:val="001F39F0"/>
    <w:rsid w:val="001F3FB7"/>
    <w:rsid w:val="001F3FF3"/>
    <w:rsid w:val="001F4265"/>
    <w:rsid w:val="001F42B6"/>
    <w:rsid w:val="001F5B76"/>
    <w:rsid w:val="001F6073"/>
    <w:rsid w:val="001F63FE"/>
    <w:rsid w:val="001F6C86"/>
    <w:rsid w:val="001F740F"/>
    <w:rsid w:val="001F75A3"/>
    <w:rsid w:val="001F7EAC"/>
    <w:rsid w:val="001F7F3D"/>
    <w:rsid w:val="00200862"/>
    <w:rsid w:val="0020127B"/>
    <w:rsid w:val="002012E7"/>
    <w:rsid w:val="00201BA1"/>
    <w:rsid w:val="0020280B"/>
    <w:rsid w:val="00202873"/>
    <w:rsid w:val="00202A33"/>
    <w:rsid w:val="00202C04"/>
    <w:rsid w:val="00203269"/>
    <w:rsid w:val="00203433"/>
    <w:rsid w:val="00203DB1"/>
    <w:rsid w:val="00204138"/>
    <w:rsid w:val="002044CE"/>
    <w:rsid w:val="002045AB"/>
    <w:rsid w:val="002045E9"/>
    <w:rsid w:val="0020481A"/>
    <w:rsid w:val="00205430"/>
    <w:rsid w:val="00205A8B"/>
    <w:rsid w:val="00207476"/>
    <w:rsid w:val="00207728"/>
    <w:rsid w:val="00207BE8"/>
    <w:rsid w:val="00210122"/>
    <w:rsid w:val="00211565"/>
    <w:rsid w:val="002125C7"/>
    <w:rsid w:val="00213B2A"/>
    <w:rsid w:val="00214A75"/>
    <w:rsid w:val="00214DA8"/>
    <w:rsid w:val="00214EA4"/>
    <w:rsid w:val="002152BF"/>
    <w:rsid w:val="00215680"/>
    <w:rsid w:val="002166DF"/>
    <w:rsid w:val="00220155"/>
    <w:rsid w:val="00221B28"/>
    <w:rsid w:val="00222374"/>
    <w:rsid w:val="002234DE"/>
    <w:rsid w:val="002235E2"/>
    <w:rsid w:val="0022360B"/>
    <w:rsid w:val="00224B35"/>
    <w:rsid w:val="002255BD"/>
    <w:rsid w:val="00225D62"/>
    <w:rsid w:val="00225FAE"/>
    <w:rsid w:val="00226C2E"/>
    <w:rsid w:val="00227CBD"/>
    <w:rsid w:val="00227D7F"/>
    <w:rsid w:val="00230074"/>
    <w:rsid w:val="00230812"/>
    <w:rsid w:val="00230B8E"/>
    <w:rsid w:val="00230BA9"/>
    <w:rsid w:val="00230ECF"/>
    <w:rsid w:val="002310B2"/>
    <w:rsid w:val="00231489"/>
    <w:rsid w:val="0023167A"/>
    <w:rsid w:val="00231B09"/>
    <w:rsid w:val="00232854"/>
    <w:rsid w:val="00232F97"/>
    <w:rsid w:val="00233A48"/>
    <w:rsid w:val="00233B58"/>
    <w:rsid w:val="00233CC8"/>
    <w:rsid w:val="002343AF"/>
    <w:rsid w:val="00235540"/>
    <w:rsid w:val="00235ADF"/>
    <w:rsid w:val="00235FF6"/>
    <w:rsid w:val="00237320"/>
    <w:rsid w:val="00237A10"/>
    <w:rsid w:val="00241A43"/>
    <w:rsid w:val="00241A8B"/>
    <w:rsid w:val="00242517"/>
    <w:rsid w:val="002438D5"/>
    <w:rsid w:val="00243BD0"/>
    <w:rsid w:val="002441CC"/>
    <w:rsid w:val="00245026"/>
    <w:rsid w:val="00245D4C"/>
    <w:rsid w:val="0024627A"/>
    <w:rsid w:val="00246777"/>
    <w:rsid w:val="00246B53"/>
    <w:rsid w:val="00246DD9"/>
    <w:rsid w:val="00246F17"/>
    <w:rsid w:val="002478BF"/>
    <w:rsid w:val="00247D31"/>
    <w:rsid w:val="00250980"/>
    <w:rsid w:val="00250ABC"/>
    <w:rsid w:val="00251502"/>
    <w:rsid w:val="00251A4C"/>
    <w:rsid w:val="00251FD8"/>
    <w:rsid w:val="00252B8C"/>
    <w:rsid w:val="002530CB"/>
    <w:rsid w:val="00253485"/>
    <w:rsid w:val="00254ADC"/>
    <w:rsid w:val="00255176"/>
    <w:rsid w:val="002551B3"/>
    <w:rsid w:val="00255A26"/>
    <w:rsid w:val="002573F6"/>
    <w:rsid w:val="0025762D"/>
    <w:rsid w:val="0025769D"/>
    <w:rsid w:val="00257F4A"/>
    <w:rsid w:val="002611FF"/>
    <w:rsid w:val="00261868"/>
    <w:rsid w:val="00261D92"/>
    <w:rsid w:val="00261E98"/>
    <w:rsid w:val="00262A6F"/>
    <w:rsid w:val="00263990"/>
    <w:rsid w:val="002643C2"/>
    <w:rsid w:val="00264463"/>
    <w:rsid w:val="00264E34"/>
    <w:rsid w:val="002656A0"/>
    <w:rsid w:val="002665C3"/>
    <w:rsid w:val="00267A3A"/>
    <w:rsid w:val="00270363"/>
    <w:rsid w:val="0027122C"/>
    <w:rsid w:val="00271AB1"/>
    <w:rsid w:val="00272000"/>
    <w:rsid w:val="0027302B"/>
    <w:rsid w:val="002731F2"/>
    <w:rsid w:val="00273BDE"/>
    <w:rsid w:val="00274513"/>
    <w:rsid w:val="00275244"/>
    <w:rsid w:val="002757A7"/>
    <w:rsid w:val="0027631F"/>
    <w:rsid w:val="002800A9"/>
    <w:rsid w:val="0028062D"/>
    <w:rsid w:val="002815ED"/>
    <w:rsid w:val="00281B73"/>
    <w:rsid w:val="00281D5B"/>
    <w:rsid w:val="002829C0"/>
    <w:rsid w:val="00283688"/>
    <w:rsid w:val="00284585"/>
    <w:rsid w:val="00284608"/>
    <w:rsid w:val="00284EB1"/>
    <w:rsid w:val="0028500F"/>
    <w:rsid w:val="002852FF"/>
    <w:rsid w:val="002856F3"/>
    <w:rsid w:val="00285913"/>
    <w:rsid w:val="00285AF8"/>
    <w:rsid w:val="002870B4"/>
    <w:rsid w:val="0028754F"/>
    <w:rsid w:val="0028766E"/>
    <w:rsid w:val="00290581"/>
    <w:rsid w:val="0029086D"/>
    <w:rsid w:val="0029092D"/>
    <w:rsid w:val="00291291"/>
    <w:rsid w:val="00291861"/>
    <w:rsid w:val="002918CA"/>
    <w:rsid w:val="00292A46"/>
    <w:rsid w:val="00292B6A"/>
    <w:rsid w:val="00293840"/>
    <w:rsid w:val="00293C13"/>
    <w:rsid w:val="00294CAF"/>
    <w:rsid w:val="0029570B"/>
    <w:rsid w:val="0029626D"/>
    <w:rsid w:val="00296581"/>
    <w:rsid w:val="00296DAD"/>
    <w:rsid w:val="00296F57"/>
    <w:rsid w:val="0029761C"/>
    <w:rsid w:val="002A147E"/>
    <w:rsid w:val="002A2010"/>
    <w:rsid w:val="002A2581"/>
    <w:rsid w:val="002A26FB"/>
    <w:rsid w:val="002A272C"/>
    <w:rsid w:val="002A28D4"/>
    <w:rsid w:val="002A3066"/>
    <w:rsid w:val="002A3F1C"/>
    <w:rsid w:val="002A4299"/>
    <w:rsid w:val="002A585F"/>
    <w:rsid w:val="002A5FE8"/>
    <w:rsid w:val="002A6566"/>
    <w:rsid w:val="002A6626"/>
    <w:rsid w:val="002A6C83"/>
    <w:rsid w:val="002A72B5"/>
    <w:rsid w:val="002B095C"/>
    <w:rsid w:val="002B0C04"/>
    <w:rsid w:val="002B10B3"/>
    <w:rsid w:val="002B188F"/>
    <w:rsid w:val="002B23D9"/>
    <w:rsid w:val="002B39BE"/>
    <w:rsid w:val="002B3BBC"/>
    <w:rsid w:val="002B3CA3"/>
    <w:rsid w:val="002B40F8"/>
    <w:rsid w:val="002B42B7"/>
    <w:rsid w:val="002B42DB"/>
    <w:rsid w:val="002B433D"/>
    <w:rsid w:val="002B4B10"/>
    <w:rsid w:val="002B52ED"/>
    <w:rsid w:val="002B5D90"/>
    <w:rsid w:val="002B6866"/>
    <w:rsid w:val="002B7A77"/>
    <w:rsid w:val="002C02B2"/>
    <w:rsid w:val="002C06AB"/>
    <w:rsid w:val="002C0AA0"/>
    <w:rsid w:val="002C1020"/>
    <w:rsid w:val="002C221C"/>
    <w:rsid w:val="002C2D29"/>
    <w:rsid w:val="002C386E"/>
    <w:rsid w:val="002C38A6"/>
    <w:rsid w:val="002C3A17"/>
    <w:rsid w:val="002C4575"/>
    <w:rsid w:val="002C4A94"/>
    <w:rsid w:val="002C4DF7"/>
    <w:rsid w:val="002C4EDE"/>
    <w:rsid w:val="002C5462"/>
    <w:rsid w:val="002C5E3D"/>
    <w:rsid w:val="002C607B"/>
    <w:rsid w:val="002C6494"/>
    <w:rsid w:val="002C6DB9"/>
    <w:rsid w:val="002C7C12"/>
    <w:rsid w:val="002C7E32"/>
    <w:rsid w:val="002D3743"/>
    <w:rsid w:val="002D45AD"/>
    <w:rsid w:val="002D4C76"/>
    <w:rsid w:val="002D59B0"/>
    <w:rsid w:val="002D5A21"/>
    <w:rsid w:val="002D5DB4"/>
    <w:rsid w:val="002D602E"/>
    <w:rsid w:val="002D791F"/>
    <w:rsid w:val="002D7C86"/>
    <w:rsid w:val="002E0090"/>
    <w:rsid w:val="002E05EB"/>
    <w:rsid w:val="002E0623"/>
    <w:rsid w:val="002E1E09"/>
    <w:rsid w:val="002E29CD"/>
    <w:rsid w:val="002E3F94"/>
    <w:rsid w:val="002E5DB3"/>
    <w:rsid w:val="002E5FAE"/>
    <w:rsid w:val="002E6458"/>
    <w:rsid w:val="002E6B79"/>
    <w:rsid w:val="002E7608"/>
    <w:rsid w:val="002F025E"/>
    <w:rsid w:val="002F06BC"/>
    <w:rsid w:val="002F11CC"/>
    <w:rsid w:val="002F14C1"/>
    <w:rsid w:val="002F1994"/>
    <w:rsid w:val="002F1B11"/>
    <w:rsid w:val="002F2053"/>
    <w:rsid w:val="002F2D8F"/>
    <w:rsid w:val="002F32D2"/>
    <w:rsid w:val="002F381B"/>
    <w:rsid w:val="002F3F50"/>
    <w:rsid w:val="002F40B4"/>
    <w:rsid w:val="002F4374"/>
    <w:rsid w:val="002F46F9"/>
    <w:rsid w:val="002F47CE"/>
    <w:rsid w:val="002F4A47"/>
    <w:rsid w:val="002F4FCE"/>
    <w:rsid w:val="002F5F4E"/>
    <w:rsid w:val="002F66A4"/>
    <w:rsid w:val="002F743F"/>
    <w:rsid w:val="002F78C1"/>
    <w:rsid w:val="002F7A5A"/>
    <w:rsid w:val="00300A7F"/>
    <w:rsid w:val="0030117B"/>
    <w:rsid w:val="003018D1"/>
    <w:rsid w:val="00302342"/>
    <w:rsid w:val="00302467"/>
    <w:rsid w:val="00302925"/>
    <w:rsid w:val="00302C73"/>
    <w:rsid w:val="003035CB"/>
    <w:rsid w:val="00303C16"/>
    <w:rsid w:val="003049A7"/>
    <w:rsid w:val="00304FDB"/>
    <w:rsid w:val="003060BF"/>
    <w:rsid w:val="0031043D"/>
    <w:rsid w:val="003104E7"/>
    <w:rsid w:val="00311A22"/>
    <w:rsid w:val="00312550"/>
    <w:rsid w:val="00312964"/>
    <w:rsid w:val="003130B4"/>
    <w:rsid w:val="00313CCD"/>
    <w:rsid w:val="00313E8F"/>
    <w:rsid w:val="00314249"/>
    <w:rsid w:val="00314265"/>
    <w:rsid w:val="00315176"/>
    <w:rsid w:val="003153C3"/>
    <w:rsid w:val="00315755"/>
    <w:rsid w:val="00316025"/>
    <w:rsid w:val="00316926"/>
    <w:rsid w:val="0031742D"/>
    <w:rsid w:val="00317B2F"/>
    <w:rsid w:val="00320331"/>
    <w:rsid w:val="00320502"/>
    <w:rsid w:val="00320818"/>
    <w:rsid w:val="00320D69"/>
    <w:rsid w:val="00320FFB"/>
    <w:rsid w:val="00321808"/>
    <w:rsid w:val="003248B8"/>
    <w:rsid w:val="00327725"/>
    <w:rsid w:val="003307CD"/>
    <w:rsid w:val="00330870"/>
    <w:rsid w:val="00330AED"/>
    <w:rsid w:val="00331C34"/>
    <w:rsid w:val="00331CE6"/>
    <w:rsid w:val="00332723"/>
    <w:rsid w:val="00333052"/>
    <w:rsid w:val="003333C7"/>
    <w:rsid w:val="00333554"/>
    <w:rsid w:val="003335C5"/>
    <w:rsid w:val="003345FC"/>
    <w:rsid w:val="00335C37"/>
    <w:rsid w:val="00335D6F"/>
    <w:rsid w:val="003361D3"/>
    <w:rsid w:val="00336336"/>
    <w:rsid w:val="0033706A"/>
    <w:rsid w:val="003404D5"/>
    <w:rsid w:val="00340D9A"/>
    <w:rsid w:val="0034173E"/>
    <w:rsid w:val="003420CD"/>
    <w:rsid w:val="003432C2"/>
    <w:rsid w:val="00343508"/>
    <w:rsid w:val="00343E56"/>
    <w:rsid w:val="0034418C"/>
    <w:rsid w:val="00344434"/>
    <w:rsid w:val="00345641"/>
    <w:rsid w:val="00345C29"/>
    <w:rsid w:val="00346285"/>
    <w:rsid w:val="0034693F"/>
    <w:rsid w:val="00347F7D"/>
    <w:rsid w:val="0035053D"/>
    <w:rsid w:val="00351457"/>
    <w:rsid w:val="003515C2"/>
    <w:rsid w:val="003520DD"/>
    <w:rsid w:val="003524ED"/>
    <w:rsid w:val="003525BD"/>
    <w:rsid w:val="00353298"/>
    <w:rsid w:val="003540DA"/>
    <w:rsid w:val="00354B28"/>
    <w:rsid w:val="00354D41"/>
    <w:rsid w:val="00355F4D"/>
    <w:rsid w:val="00356731"/>
    <w:rsid w:val="00356A67"/>
    <w:rsid w:val="00356D99"/>
    <w:rsid w:val="0035703C"/>
    <w:rsid w:val="003611C6"/>
    <w:rsid w:val="003632DF"/>
    <w:rsid w:val="003639B3"/>
    <w:rsid w:val="00363F38"/>
    <w:rsid w:val="0036419D"/>
    <w:rsid w:val="00365144"/>
    <w:rsid w:val="00365795"/>
    <w:rsid w:val="003660D3"/>
    <w:rsid w:val="00366324"/>
    <w:rsid w:val="003663C5"/>
    <w:rsid w:val="003669BA"/>
    <w:rsid w:val="00367D20"/>
    <w:rsid w:val="003700D2"/>
    <w:rsid w:val="003723C8"/>
    <w:rsid w:val="0037468F"/>
    <w:rsid w:val="00374C27"/>
    <w:rsid w:val="00374DC3"/>
    <w:rsid w:val="00374F5A"/>
    <w:rsid w:val="0037624A"/>
    <w:rsid w:val="003765A0"/>
    <w:rsid w:val="003765F8"/>
    <w:rsid w:val="00376ED2"/>
    <w:rsid w:val="00377097"/>
    <w:rsid w:val="00377150"/>
    <w:rsid w:val="00377CA4"/>
    <w:rsid w:val="00380017"/>
    <w:rsid w:val="00380A86"/>
    <w:rsid w:val="0038260D"/>
    <w:rsid w:val="00382F78"/>
    <w:rsid w:val="00384218"/>
    <w:rsid w:val="00384820"/>
    <w:rsid w:val="00384CEC"/>
    <w:rsid w:val="003852CE"/>
    <w:rsid w:val="0038540D"/>
    <w:rsid w:val="0038619B"/>
    <w:rsid w:val="003873DC"/>
    <w:rsid w:val="003877E6"/>
    <w:rsid w:val="0038789F"/>
    <w:rsid w:val="00387994"/>
    <w:rsid w:val="00390593"/>
    <w:rsid w:val="003912DF"/>
    <w:rsid w:val="00391D07"/>
    <w:rsid w:val="00392DB5"/>
    <w:rsid w:val="00392DC2"/>
    <w:rsid w:val="00394087"/>
    <w:rsid w:val="003941DE"/>
    <w:rsid w:val="003945AD"/>
    <w:rsid w:val="00394AFE"/>
    <w:rsid w:val="0039519F"/>
    <w:rsid w:val="0039528E"/>
    <w:rsid w:val="003957E7"/>
    <w:rsid w:val="00395BA2"/>
    <w:rsid w:val="00395DAA"/>
    <w:rsid w:val="00396776"/>
    <w:rsid w:val="0039683E"/>
    <w:rsid w:val="00396DA7"/>
    <w:rsid w:val="00396E86"/>
    <w:rsid w:val="00396EF9"/>
    <w:rsid w:val="003A02C8"/>
    <w:rsid w:val="003A0BF0"/>
    <w:rsid w:val="003A0F85"/>
    <w:rsid w:val="003A1CA2"/>
    <w:rsid w:val="003A2DE4"/>
    <w:rsid w:val="003A3969"/>
    <w:rsid w:val="003A3A21"/>
    <w:rsid w:val="003A3B94"/>
    <w:rsid w:val="003A42F2"/>
    <w:rsid w:val="003A5A29"/>
    <w:rsid w:val="003A5FE5"/>
    <w:rsid w:val="003A7632"/>
    <w:rsid w:val="003A7B61"/>
    <w:rsid w:val="003A7DD4"/>
    <w:rsid w:val="003A7ED8"/>
    <w:rsid w:val="003B01D5"/>
    <w:rsid w:val="003B20CF"/>
    <w:rsid w:val="003B27A6"/>
    <w:rsid w:val="003B2B00"/>
    <w:rsid w:val="003B32F3"/>
    <w:rsid w:val="003B375B"/>
    <w:rsid w:val="003B3A8A"/>
    <w:rsid w:val="003B462C"/>
    <w:rsid w:val="003B4969"/>
    <w:rsid w:val="003B49F7"/>
    <w:rsid w:val="003B4DE5"/>
    <w:rsid w:val="003B5CDD"/>
    <w:rsid w:val="003B7531"/>
    <w:rsid w:val="003B772D"/>
    <w:rsid w:val="003B7DB0"/>
    <w:rsid w:val="003C045C"/>
    <w:rsid w:val="003C0770"/>
    <w:rsid w:val="003C0887"/>
    <w:rsid w:val="003C0AE5"/>
    <w:rsid w:val="003C1F60"/>
    <w:rsid w:val="003C1F9F"/>
    <w:rsid w:val="003C25DD"/>
    <w:rsid w:val="003C3CC8"/>
    <w:rsid w:val="003C4CCD"/>
    <w:rsid w:val="003C50AF"/>
    <w:rsid w:val="003C622A"/>
    <w:rsid w:val="003C665C"/>
    <w:rsid w:val="003C6F42"/>
    <w:rsid w:val="003C707E"/>
    <w:rsid w:val="003C7365"/>
    <w:rsid w:val="003C7567"/>
    <w:rsid w:val="003C762F"/>
    <w:rsid w:val="003C79AE"/>
    <w:rsid w:val="003C7E7E"/>
    <w:rsid w:val="003D0781"/>
    <w:rsid w:val="003D0D05"/>
    <w:rsid w:val="003D10B4"/>
    <w:rsid w:val="003D17D2"/>
    <w:rsid w:val="003D1A35"/>
    <w:rsid w:val="003D2804"/>
    <w:rsid w:val="003D28A6"/>
    <w:rsid w:val="003D3745"/>
    <w:rsid w:val="003D3926"/>
    <w:rsid w:val="003D3DB0"/>
    <w:rsid w:val="003D3E2F"/>
    <w:rsid w:val="003D4DBC"/>
    <w:rsid w:val="003D6621"/>
    <w:rsid w:val="003D6FFF"/>
    <w:rsid w:val="003D7651"/>
    <w:rsid w:val="003D7E79"/>
    <w:rsid w:val="003E0691"/>
    <w:rsid w:val="003E0873"/>
    <w:rsid w:val="003E0F61"/>
    <w:rsid w:val="003E117A"/>
    <w:rsid w:val="003E16D7"/>
    <w:rsid w:val="003E1BFF"/>
    <w:rsid w:val="003E41A7"/>
    <w:rsid w:val="003E444A"/>
    <w:rsid w:val="003E44F2"/>
    <w:rsid w:val="003E5047"/>
    <w:rsid w:val="003E50D5"/>
    <w:rsid w:val="003E5E9F"/>
    <w:rsid w:val="003E6894"/>
    <w:rsid w:val="003E6C69"/>
    <w:rsid w:val="003E6E83"/>
    <w:rsid w:val="003E7205"/>
    <w:rsid w:val="003E7659"/>
    <w:rsid w:val="003E7660"/>
    <w:rsid w:val="003F0289"/>
    <w:rsid w:val="003F0F28"/>
    <w:rsid w:val="003F1002"/>
    <w:rsid w:val="003F13C2"/>
    <w:rsid w:val="003F1A14"/>
    <w:rsid w:val="003F1CAE"/>
    <w:rsid w:val="003F1F2E"/>
    <w:rsid w:val="003F2E5E"/>
    <w:rsid w:val="003F3BC6"/>
    <w:rsid w:val="003F3FDE"/>
    <w:rsid w:val="003F4E36"/>
    <w:rsid w:val="003F5862"/>
    <w:rsid w:val="003F5874"/>
    <w:rsid w:val="003F5E99"/>
    <w:rsid w:val="003F6476"/>
    <w:rsid w:val="003F68FE"/>
    <w:rsid w:val="003F6AFF"/>
    <w:rsid w:val="003F6C76"/>
    <w:rsid w:val="003F70B4"/>
    <w:rsid w:val="003F7FBD"/>
    <w:rsid w:val="00400288"/>
    <w:rsid w:val="004005EB"/>
    <w:rsid w:val="00401775"/>
    <w:rsid w:val="0040281C"/>
    <w:rsid w:val="004035DD"/>
    <w:rsid w:val="00403984"/>
    <w:rsid w:val="00403ADD"/>
    <w:rsid w:val="0040406D"/>
    <w:rsid w:val="004046AF"/>
    <w:rsid w:val="004046BC"/>
    <w:rsid w:val="004047C9"/>
    <w:rsid w:val="004051F7"/>
    <w:rsid w:val="00405649"/>
    <w:rsid w:val="00405D55"/>
    <w:rsid w:val="00405E06"/>
    <w:rsid w:val="00406A41"/>
    <w:rsid w:val="0040740A"/>
    <w:rsid w:val="004110C6"/>
    <w:rsid w:val="00413226"/>
    <w:rsid w:val="00413BF4"/>
    <w:rsid w:val="00413E30"/>
    <w:rsid w:val="004143CB"/>
    <w:rsid w:val="0041461D"/>
    <w:rsid w:val="00414F0A"/>
    <w:rsid w:val="004152B2"/>
    <w:rsid w:val="00415553"/>
    <w:rsid w:val="00415D92"/>
    <w:rsid w:val="00416603"/>
    <w:rsid w:val="00416B17"/>
    <w:rsid w:val="00417219"/>
    <w:rsid w:val="004200CF"/>
    <w:rsid w:val="00420172"/>
    <w:rsid w:val="004207AE"/>
    <w:rsid w:val="00421284"/>
    <w:rsid w:val="00423167"/>
    <w:rsid w:val="00423245"/>
    <w:rsid w:val="004232D8"/>
    <w:rsid w:val="004233F8"/>
    <w:rsid w:val="00423632"/>
    <w:rsid w:val="004262B5"/>
    <w:rsid w:val="004279AE"/>
    <w:rsid w:val="00427D73"/>
    <w:rsid w:val="00430657"/>
    <w:rsid w:val="00430674"/>
    <w:rsid w:val="00430FF4"/>
    <w:rsid w:val="00431859"/>
    <w:rsid w:val="00431F85"/>
    <w:rsid w:val="004324C3"/>
    <w:rsid w:val="00432E28"/>
    <w:rsid w:val="004333AD"/>
    <w:rsid w:val="00433CA5"/>
    <w:rsid w:val="00434B99"/>
    <w:rsid w:val="00434ECA"/>
    <w:rsid w:val="00435EA2"/>
    <w:rsid w:val="00436242"/>
    <w:rsid w:val="0043692E"/>
    <w:rsid w:val="00436A8A"/>
    <w:rsid w:val="00436FBA"/>
    <w:rsid w:val="00437790"/>
    <w:rsid w:val="004377D0"/>
    <w:rsid w:val="0044006A"/>
    <w:rsid w:val="004400BB"/>
    <w:rsid w:val="00441115"/>
    <w:rsid w:val="004413C5"/>
    <w:rsid w:val="00442684"/>
    <w:rsid w:val="00443D25"/>
    <w:rsid w:val="004449CB"/>
    <w:rsid w:val="0044574A"/>
    <w:rsid w:val="00445C4F"/>
    <w:rsid w:val="00445FB1"/>
    <w:rsid w:val="0044694C"/>
    <w:rsid w:val="00446F71"/>
    <w:rsid w:val="004474FE"/>
    <w:rsid w:val="00450230"/>
    <w:rsid w:val="004506FE"/>
    <w:rsid w:val="00450715"/>
    <w:rsid w:val="004516B6"/>
    <w:rsid w:val="00452019"/>
    <w:rsid w:val="00452168"/>
    <w:rsid w:val="004522C2"/>
    <w:rsid w:val="004536C7"/>
    <w:rsid w:val="004559AB"/>
    <w:rsid w:val="0045671E"/>
    <w:rsid w:val="004579A3"/>
    <w:rsid w:val="0046038C"/>
    <w:rsid w:val="00460484"/>
    <w:rsid w:val="00461342"/>
    <w:rsid w:val="00461540"/>
    <w:rsid w:val="004618D3"/>
    <w:rsid w:val="00461F4D"/>
    <w:rsid w:val="00461FDD"/>
    <w:rsid w:val="00462B7F"/>
    <w:rsid w:val="00464C78"/>
    <w:rsid w:val="00464FAF"/>
    <w:rsid w:val="0046539B"/>
    <w:rsid w:val="0046585E"/>
    <w:rsid w:val="00467EE0"/>
    <w:rsid w:val="0047058D"/>
    <w:rsid w:val="00470742"/>
    <w:rsid w:val="00470B2B"/>
    <w:rsid w:val="004711A4"/>
    <w:rsid w:val="004712A5"/>
    <w:rsid w:val="00471C83"/>
    <w:rsid w:val="00472AA7"/>
    <w:rsid w:val="0047331E"/>
    <w:rsid w:val="004733E9"/>
    <w:rsid w:val="00473E0B"/>
    <w:rsid w:val="00473F61"/>
    <w:rsid w:val="00475014"/>
    <w:rsid w:val="00475CFB"/>
    <w:rsid w:val="004761C7"/>
    <w:rsid w:val="0047694D"/>
    <w:rsid w:val="00476B83"/>
    <w:rsid w:val="00477116"/>
    <w:rsid w:val="00477535"/>
    <w:rsid w:val="00477866"/>
    <w:rsid w:val="00480152"/>
    <w:rsid w:val="00480157"/>
    <w:rsid w:val="00480407"/>
    <w:rsid w:val="0048051B"/>
    <w:rsid w:val="00481138"/>
    <w:rsid w:val="00481475"/>
    <w:rsid w:val="004815E3"/>
    <w:rsid w:val="004816EB"/>
    <w:rsid w:val="00481719"/>
    <w:rsid w:val="00481A3F"/>
    <w:rsid w:val="00482460"/>
    <w:rsid w:val="0048274F"/>
    <w:rsid w:val="004831FA"/>
    <w:rsid w:val="00483709"/>
    <w:rsid w:val="004851BE"/>
    <w:rsid w:val="0048580F"/>
    <w:rsid w:val="00486DC7"/>
    <w:rsid w:val="00487D43"/>
    <w:rsid w:val="004918CA"/>
    <w:rsid w:val="004927CD"/>
    <w:rsid w:val="00493641"/>
    <w:rsid w:val="004939CF"/>
    <w:rsid w:val="00494400"/>
    <w:rsid w:val="00494D40"/>
    <w:rsid w:val="00494FBE"/>
    <w:rsid w:val="00495172"/>
    <w:rsid w:val="0049566F"/>
    <w:rsid w:val="004960EF"/>
    <w:rsid w:val="004966D8"/>
    <w:rsid w:val="00496ABB"/>
    <w:rsid w:val="0049724C"/>
    <w:rsid w:val="004A08DF"/>
    <w:rsid w:val="004A1970"/>
    <w:rsid w:val="004A32BE"/>
    <w:rsid w:val="004A34F0"/>
    <w:rsid w:val="004A4340"/>
    <w:rsid w:val="004A4D2A"/>
    <w:rsid w:val="004A5223"/>
    <w:rsid w:val="004A523E"/>
    <w:rsid w:val="004A5571"/>
    <w:rsid w:val="004A6070"/>
    <w:rsid w:val="004B0C32"/>
    <w:rsid w:val="004B1FE2"/>
    <w:rsid w:val="004B41FB"/>
    <w:rsid w:val="004B47BC"/>
    <w:rsid w:val="004B4E09"/>
    <w:rsid w:val="004B661B"/>
    <w:rsid w:val="004B6CBF"/>
    <w:rsid w:val="004B6E0E"/>
    <w:rsid w:val="004B70EE"/>
    <w:rsid w:val="004B7E36"/>
    <w:rsid w:val="004C0C94"/>
    <w:rsid w:val="004C0D8D"/>
    <w:rsid w:val="004C10CC"/>
    <w:rsid w:val="004C16BC"/>
    <w:rsid w:val="004C2D7B"/>
    <w:rsid w:val="004C32CF"/>
    <w:rsid w:val="004C369C"/>
    <w:rsid w:val="004C390A"/>
    <w:rsid w:val="004C3CF0"/>
    <w:rsid w:val="004C4443"/>
    <w:rsid w:val="004C5CB3"/>
    <w:rsid w:val="004C5E5E"/>
    <w:rsid w:val="004C7209"/>
    <w:rsid w:val="004C723F"/>
    <w:rsid w:val="004C76FA"/>
    <w:rsid w:val="004C7701"/>
    <w:rsid w:val="004C7726"/>
    <w:rsid w:val="004C7F07"/>
    <w:rsid w:val="004C7F50"/>
    <w:rsid w:val="004D05B4"/>
    <w:rsid w:val="004D14A0"/>
    <w:rsid w:val="004D2E26"/>
    <w:rsid w:val="004D3C24"/>
    <w:rsid w:val="004D4230"/>
    <w:rsid w:val="004D4A99"/>
    <w:rsid w:val="004D4E21"/>
    <w:rsid w:val="004D520D"/>
    <w:rsid w:val="004D58E5"/>
    <w:rsid w:val="004D674A"/>
    <w:rsid w:val="004D6BBB"/>
    <w:rsid w:val="004D782C"/>
    <w:rsid w:val="004E0567"/>
    <w:rsid w:val="004E0C2B"/>
    <w:rsid w:val="004E0D7E"/>
    <w:rsid w:val="004E1339"/>
    <w:rsid w:val="004E1878"/>
    <w:rsid w:val="004E22BC"/>
    <w:rsid w:val="004E2423"/>
    <w:rsid w:val="004E27F2"/>
    <w:rsid w:val="004E32A9"/>
    <w:rsid w:val="004E36A0"/>
    <w:rsid w:val="004E3A33"/>
    <w:rsid w:val="004E41E3"/>
    <w:rsid w:val="004E61E0"/>
    <w:rsid w:val="004E6FE6"/>
    <w:rsid w:val="004E770A"/>
    <w:rsid w:val="004F03C8"/>
    <w:rsid w:val="004F1281"/>
    <w:rsid w:val="004F2779"/>
    <w:rsid w:val="004F2CD6"/>
    <w:rsid w:val="004F2DE8"/>
    <w:rsid w:val="004F4B3C"/>
    <w:rsid w:val="004F50C8"/>
    <w:rsid w:val="004F67A8"/>
    <w:rsid w:val="00500FF7"/>
    <w:rsid w:val="0050106E"/>
    <w:rsid w:val="005011BE"/>
    <w:rsid w:val="00501356"/>
    <w:rsid w:val="00501423"/>
    <w:rsid w:val="00501C58"/>
    <w:rsid w:val="00502349"/>
    <w:rsid w:val="00502B1F"/>
    <w:rsid w:val="00502F8A"/>
    <w:rsid w:val="0050369E"/>
    <w:rsid w:val="00503846"/>
    <w:rsid w:val="00503C1C"/>
    <w:rsid w:val="0050424A"/>
    <w:rsid w:val="00504AF1"/>
    <w:rsid w:val="00504FD4"/>
    <w:rsid w:val="005055FB"/>
    <w:rsid w:val="00505893"/>
    <w:rsid w:val="00505BCC"/>
    <w:rsid w:val="00506BDE"/>
    <w:rsid w:val="00507300"/>
    <w:rsid w:val="00507469"/>
    <w:rsid w:val="0050749B"/>
    <w:rsid w:val="00510316"/>
    <w:rsid w:val="00511113"/>
    <w:rsid w:val="005112A8"/>
    <w:rsid w:val="0051134F"/>
    <w:rsid w:val="00511CCF"/>
    <w:rsid w:val="00511E72"/>
    <w:rsid w:val="00511F2C"/>
    <w:rsid w:val="00512BB2"/>
    <w:rsid w:val="00513F3B"/>
    <w:rsid w:val="00514114"/>
    <w:rsid w:val="005145B9"/>
    <w:rsid w:val="00516574"/>
    <w:rsid w:val="00516AA1"/>
    <w:rsid w:val="00516B97"/>
    <w:rsid w:val="00516D2C"/>
    <w:rsid w:val="00520EEF"/>
    <w:rsid w:val="005219A9"/>
    <w:rsid w:val="005221F0"/>
    <w:rsid w:val="00522270"/>
    <w:rsid w:val="005225A6"/>
    <w:rsid w:val="00523DE7"/>
    <w:rsid w:val="0052429D"/>
    <w:rsid w:val="00524796"/>
    <w:rsid w:val="00524CE6"/>
    <w:rsid w:val="00524E57"/>
    <w:rsid w:val="0052536A"/>
    <w:rsid w:val="00525745"/>
    <w:rsid w:val="00525BF9"/>
    <w:rsid w:val="00525D3E"/>
    <w:rsid w:val="005266A8"/>
    <w:rsid w:val="00526A35"/>
    <w:rsid w:val="00527DBF"/>
    <w:rsid w:val="00527DD4"/>
    <w:rsid w:val="00527F92"/>
    <w:rsid w:val="0053012D"/>
    <w:rsid w:val="005304B4"/>
    <w:rsid w:val="00530A8E"/>
    <w:rsid w:val="00530C0F"/>
    <w:rsid w:val="00530C46"/>
    <w:rsid w:val="005325F0"/>
    <w:rsid w:val="00532751"/>
    <w:rsid w:val="00534976"/>
    <w:rsid w:val="00534ED0"/>
    <w:rsid w:val="0053521B"/>
    <w:rsid w:val="00535685"/>
    <w:rsid w:val="00536327"/>
    <w:rsid w:val="00536575"/>
    <w:rsid w:val="00536F9B"/>
    <w:rsid w:val="00537F3B"/>
    <w:rsid w:val="005407E7"/>
    <w:rsid w:val="00540FC1"/>
    <w:rsid w:val="0054143F"/>
    <w:rsid w:val="00541842"/>
    <w:rsid w:val="00542D15"/>
    <w:rsid w:val="005441C2"/>
    <w:rsid w:val="005456BC"/>
    <w:rsid w:val="00545E59"/>
    <w:rsid w:val="00546849"/>
    <w:rsid w:val="00546C33"/>
    <w:rsid w:val="0054764E"/>
    <w:rsid w:val="00550626"/>
    <w:rsid w:val="005507E8"/>
    <w:rsid w:val="0055136C"/>
    <w:rsid w:val="00551FFA"/>
    <w:rsid w:val="00552404"/>
    <w:rsid w:val="00552747"/>
    <w:rsid w:val="005536B6"/>
    <w:rsid w:val="00553733"/>
    <w:rsid w:val="00555817"/>
    <w:rsid w:val="005560F0"/>
    <w:rsid w:val="005567AB"/>
    <w:rsid w:val="005579FA"/>
    <w:rsid w:val="00557F75"/>
    <w:rsid w:val="00560F39"/>
    <w:rsid w:val="00560FBD"/>
    <w:rsid w:val="005614E8"/>
    <w:rsid w:val="005614FE"/>
    <w:rsid w:val="00561B5F"/>
    <w:rsid w:val="00561CAC"/>
    <w:rsid w:val="00563D12"/>
    <w:rsid w:val="00563F6C"/>
    <w:rsid w:val="005640FD"/>
    <w:rsid w:val="00566A3A"/>
    <w:rsid w:val="005675CE"/>
    <w:rsid w:val="0057048D"/>
    <w:rsid w:val="00570600"/>
    <w:rsid w:val="00570FD4"/>
    <w:rsid w:val="00571DF1"/>
    <w:rsid w:val="005742D8"/>
    <w:rsid w:val="00575139"/>
    <w:rsid w:val="00575564"/>
    <w:rsid w:val="00575E04"/>
    <w:rsid w:val="00577F21"/>
    <w:rsid w:val="00580002"/>
    <w:rsid w:val="005800A6"/>
    <w:rsid w:val="00582A2C"/>
    <w:rsid w:val="00583114"/>
    <w:rsid w:val="00583665"/>
    <w:rsid w:val="00583816"/>
    <w:rsid w:val="005838CA"/>
    <w:rsid w:val="00584A27"/>
    <w:rsid w:val="00584B9C"/>
    <w:rsid w:val="005857D4"/>
    <w:rsid w:val="005877C9"/>
    <w:rsid w:val="00590943"/>
    <w:rsid w:val="0059200B"/>
    <w:rsid w:val="0059229A"/>
    <w:rsid w:val="00593B8D"/>
    <w:rsid w:val="005943BD"/>
    <w:rsid w:val="00594AC0"/>
    <w:rsid w:val="00594E50"/>
    <w:rsid w:val="0059558B"/>
    <w:rsid w:val="00595834"/>
    <w:rsid w:val="00595FC7"/>
    <w:rsid w:val="0059673B"/>
    <w:rsid w:val="00596B50"/>
    <w:rsid w:val="00597C84"/>
    <w:rsid w:val="005A058E"/>
    <w:rsid w:val="005A08A5"/>
    <w:rsid w:val="005A1156"/>
    <w:rsid w:val="005A14C3"/>
    <w:rsid w:val="005A26D0"/>
    <w:rsid w:val="005A3132"/>
    <w:rsid w:val="005A4140"/>
    <w:rsid w:val="005A5322"/>
    <w:rsid w:val="005A5A59"/>
    <w:rsid w:val="005A6B06"/>
    <w:rsid w:val="005A7044"/>
    <w:rsid w:val="005B00FE"/>
    <w:rsid w:val="005B0291"/>
    <w:rsid w:val="005B0938"/>
    <w:rsid w:val="005B1922"/>
    <w:rsid w:val="005B1D38"/>
    <w:rsid w:val="005B1E18"/>
    <w:rsid w:val="005B1FB2"/>
    <w:rsid w:val="005B27E4"/>
    <w:rsid w:val="005B38DC"/>
    <w:rsid w:val="005B3A64"/>
    <w:rsid w:val="005B42EF"/>
    <w:rsid w:val="005B47C3"/>
    <w:rsid w:val="005B4E3B"/>
    <w:rsid w:val="005B4E9E"/>
    <w:rsid w:val="005B50A0"/>
    <w:rsid w:val="005B5983"/>
    <w:rsid w:val="005B5EDC"/>
    <w:rsid w:val="005B600E"/>
    <w:rsid w:val="005B61D5"/>
    <w:rsid w:val="005B638C"/>
    <w:rsid w:val="005B707A"/>
    <w:rsid w:val="005C01A5"/>
    <w:rsid w:val="005C11CD"/>
    <w:rsid w:val="005C2023"/>
    <w:rsid w:val="005C23E3"/>
    <w:rsid w:val="005C26BA"/>
    <w:rsid w:val="005C289C"/>
    <w:rsid w:val="005C2C71"/>
    <w:rsid w:val="005C2EAE"/>
    <w:rsid w:val="005C38B3"/>
    <w:rsid w:val="005C457F"/>
    <w:rsid w:val="005C4EF7"/>
    <w:rsid w:val="005C4F5C"/>
    <w:rsid w:val="005C59DF"/>
    <w:rsid w:val="005C7FB9"/>
    <w:rsid w:val="005D0EED"/>
    <w:rsid w:val="005D169F"/>
    <w:rsid w:val="005D1C85"/>
    <w:rsid w:val="005D1EB0"/>
    <w:rsid w:val="005D226A"/>
    <w:rsid w:val="005D2884"/>
    <w:rsid w:val="005D3E83"/>
    <w:rsid w:val="005D3F8C"/>
    <w:rsid w:val="005D4D95"/>
    <w:rsid w:val="005D5902"/>
    <w:rsid w:val="005D6758"/>
    <w:rsid w:val="005D6B40"/>
    <w:rsid w:val="005D7289"/>
    <w:rsid w:val="005D7716"/>
    <w:rsid w:val="005E018E"/>
    <w:rsid w:val="005E05D3"/>
    <w:rsid w:val="005E08AE"/>
    <w:rsid w:val="005E1846"/>
    <w:rsid w:val="005E19BD"/>
    <w:rsid w:val="005E2E0D"/>
    <w:rsid w:val="005E2F35"/>
    <w:rsid w:val="005E34A5"/>
    <w:rsid w:val="005E3817"/>
    <w:rsid w:val="005E3853"/>
    <w:rsid w:val="005E3FD4"/>
    <w:rsid w:val="005E5954"/>
    <w:rsid w:val="005E597E"/>
    <w:rsid w:val="005E62C2"/>
    <w:rsid w:val="005E63FC"/>
    <w:rsid w:val="005E6E9D"/>
    <w:rsid w:val="005E7F45"/>
    <w:rsid w:val="005F0090"/>
    <w:rsid w:val="005F18CB"/>
    <w:rsid w:val="005F2372"/>
    <w:rsid w:val="005F249F"/>
    <w:rsid w:val="005F3B0C"/>
    <w:rsid w:val="005F4426"/>
    <w:rsid w:val="005F44BC"/>
    <w:rsid w:val="005F4B10"/>
    <w:rsid w:val="005F51CC"/>
    <w:rsid w:val="005F525A"/>
    <w:rsid w:val="005F58CD"/>
    <w:rsid w:val="005F59C9"/>
    <w:rsid w:val="005F63DB"/>
    <w:rsid w:val="005F6462"/>
    <w:rsid w:val="005F6809"/>
    <w:rsid w:val="005F755D"/>
    <w:rsid w:val="0060053F"/>
    <w:rsid w:val="00603186"/>
    <w:rsid w:val="0060457F"/>
    <w:rsid w:val="00605CBF"/>
    <w:rsid w:val="006068B4"/>
    <w:rsid w:val="0060692C"/>
    <w:rsid w:val="00606A22"/>
    <w:rsid w:val="00606AEB"/>
    <w:rsid w:val="00606C7B"/>
    <w:rsid w:val="00607D2F"/>
    <w:rsid w:val="00610FB0"/>
    <w:rsid w:val="006115C5"/>
    <w:rsid w:val="00611C57"/>
    <w:rsid w:val="00611F20"/>
    <w:rsid w:val="00614217"/>
    <w:rsid w:val="00614E3E"/>
    <w:rsid w:val="006153AC"/>
    <w:rsid w:val="00615A9D"/>
    <w:rsid w:val="00615CF9"/>
    <w:rsid w:val="0061609A"/>
    <w:rsid w:val="00616C20"/>
    <w:rsid w:val="00616FC5"/>
    <w:rsid w:val="0061740C"/>
    <w:rsid w:val="00617F96"/>
    <w:rsid w:val="00620675"/>
    <w:rsid w:val="006206D9"/>
    <w:rsid w:val="00620F0C"/>
    <w:rsid w:val="00622307"/>
    <w:rsid w:val="00622477"/>
    <w:rsid w:val="00622C48"/>
    <w:rsid w:val="00622E83"/>
    <w:rsid w:val="006230B5"/>
    <w:rsid w:val="00623D63"/>
    <w:rsid w:val="00623EA6"/>
    <w:rsid w:val="006242DC"/>
    <w:rsid w:val="0062465D"/>
    <w:rsid w:val="00624854"/>
    <w:rsid w:val="00624EFB"/>
    <w:rsid w:val="006265E2"/>
    <w:rsid w:val="0063040A"/>
    <w:rsid w:val="006304A9"/>
    <w:rsid w:val="00630923"/>
    <w:rsid w:val="00630A09"/>
    <w:rsid w:val="006316A8"/>
    <w:rsid w:val="00633E3B"/>
    <w:rsid w:val="00634115"/>
    <w:rsid w:val="00635C22"/>
    <w:rsid w:val="00636419"/>
    <w:rsid w:val="00636701"/>
    <w:rsid w:val="006374DB"/>
    <w:rsid w:val="00637870"/>
    <w:rsid w:val="00637F6F"/>
    <w:rsid w:val="006411B0"/>
    <w:rsid w:val="0064136B"/>
    <w:rsid w:val="00641B1A"/>
    <w:rsid w:val="0064215E"/>
    <w:rsid w:val="00643689"/>
    <w:rsid w:val="00644AB8"/>
    <w:rsid w:val="00644ACB"/>
    <w:rsid w:val="00644D48"/>
    <w:rsid w:val="00644EA4"/>
    <w:rsid w:val="00645F9F"/>
    <w:rsid w:val="0064626D"/>
    <w:rsid w:val="00646FC1"/>
    <w:rsid w:val="00647237"/>
    <w:rsid w:val="00647736"/>
    <w:rsid w:val="0064777C"/>
    <w:rsid w:val="00647BC6"/>
    <w:rsid w:val="0065171A"/>
    <w:rsid w:val="00652C65"/>
    <w:rsid w:val="00652D43"/>
    <w:rsid w:val="00653F3B"/>
    <w:rsid w:val="00654747"/>
    <w:rsid w:val="006552C7"/>
    <w:rsid w:val="00655A63"/>
    <w:rsid w:val="00655DC7"/>
    <w:rsid w:val="00656842"/>
    <w:rsid w:val="00656D59"/>
    <w:rsid w:val="0065793F"/>
    <w:rsid w:val="006606C7"/>
    <w:rsid w:val="00660FD8"/>
    <w:rsid w:val="00662455"/>
    <w:rsid w:val="00662A7C"/>
    <w:rsid w:val="00662D4F"/>
    <w:rsid w:val="00663378"/>
    <w:rsid w:val="0066394B"/>
    <w:rsid w:val="00663BF0"/>
    <w:rsid w:val="006652EA"/>
    <w:rsid w:val="00665906"/>
    <w:rsid w:val="00665CDF"/>
    <w:rsid w:val="00665DB0"/>
    <w:rsid w:val="00666E45"/>
    <w:rsid w:val="006676D4"/>
    <w:rsid w:val="00667D82"/>
    <w:rsid w:val="00667E94"/>
    <w:rsid w:val="006721F9"/>
    <w:rsid w:val="00672251"/>
    <w:rsid w:val="0067313F"/>
    <w:rsid w:val="006738DC"/>
    <w:rsid w:val="00673EAD"/>
    <w:rsid w:val="00674588"/>
    <w:rsid w:val="00674AF9"/>
    <w:rsid w:val="00674F38"/>
    <w:rsid w:val="00674FF2"/>
    <w:rsid w:val="00675755"/>
    <w:rsid w:val="006758E9"/>
    <w:rsid w:val="00675F02"/>
    <w:rsid w:val="006771F9"/>
    <w:rsid w:val="0067747D"/>
    <w:rsid w:val="00680308"/>
    <w:rsid w:val="00680589"/>
    <w:rsid w:val="0068081B"/>
    <w:rsid w:val="00681114"/>
    <w:rsid w:val="00681EA7"/>
    <w:rsid w:val="00681F1E"/>
    <w:rsid w:val="006823FD"/>
    <w:rsid w:val="00682406"/>
    <w:rsid w:val="00682514"/>
    <w:rsid w:val="006831C2"/>
    <w:rsid w:val="00683275"/>
    <w:rsid w:val="00684C65"/>
    <w:rsid w:val="0068616F"/>
    <w:rsid w:val="006864A3"/>
    <w:rsid w:val="00686750"/>
    <w:rsid w:val="00690277"/>
    <w:rsid w:val="00690791"/>
    <w:rsid w:val="006917C6"/>
    <w:rsid w:val="0069185F"/>
    <w:rsid w:val="00691EB9"/>
    <w:rsid w:val="00692B40"/>
    <w:rsid w:val="00692DB2"/>
    <w:rsid w:val="00692ED1"/>
    <w:rsid w:val="00694074"/>
    <w:rsid w:val="006941A5"/>
    <w:rsid w:val="00694427"/>
    <w:rsid w:val="00695060"/>
    <w:rsid w:val="0069575D"/>
    <w:rsid w:val="006958C5"/>
    <w:rsid w:val="00696056"/>
    <w:rsid w:val="00696F2E"/>
    <w:rsid w:val="006973C1"/>
    <w:rsid w:val="00697737"/>
    <w:rsid w:val="0069793E"/>
    <w:rsid w:val="006A1232"/>
    <w:rsid w:val="006A1589"/>
    <w:rsid w:val="006A2989"/>
    <w:rsid w:val="006A30F2"/>
    <w:rsid w:val="006A3989"/>
    <w:rsid w:val="006A3B98"/>
    <w:rsid w:val="006A3C3B"/>
    <w:rsid w:val="006A48B9"/>
    <w:rsid w:val="006A4917"/>
    <w:rsid w:val="006A4ADD"/>
    <w:rsid w:val="006A5176"/>
    <w:rsid w:val="006A5F63"/>
    <w:rsid w:val="006A63CA"/>
    <w:rsid w:val="006A6F62"/>
    <w:rsid w:val="006B03F8"/>
    <w:rsid w:val="006B0594"/>
    <w:rsid w:val="006B0C5D"/>
    <w:rsid w:val="006B137D"/>
    <w:rsid w:val="006B1CED"/>
    <w:rsid w:val="006B2031"/>
    <w:rsid w:val="006B204A"/>
    <w:rsid w:val="006B36E1"/>
    <w:rsid w:val="006B3C03"/>
    <w:rsid w:val="006B3F68"/>
    <w:rsid w:val="006B44DE"/>
    <w:rsid w:val="006B4CBE"/>
    <w:rsid w:val="006B4DE5"/>
    <w:rsid w:val="006B7C4E"/>
    <w:rsid w:val="006B7F2B"/>
    <w:rsid w:val="006C0AFC"/>
    <w:rsid w:val="006C0CDE"/>
    <w:rsid w:val="006C0F8C"/>
    <w:rsid w:val="006C13B6"/>
    <w:rsid w:val="006C1874"/>
    <w:rsid w:val="006C220B"/>
    <w:rsid w:val="006C47C6"/>
    <w:rsid w:val="006C4993"/>
    <w:rsid w:val="006C5150"/>
    <w:rsid w:val="006C5304"/>
    <w:rsid w:val="006C533B"/>
    <w:rsid w:val="006C54A6"/>
    <w:rsid w:val="006C58BA"/>
    <w:rsid w:val="006C64A4"/>
    <w:rsid w:val="006C69D1"/>
    <w:rsid w:val="006C7103"/>
    <w:rsid w:val="006C7B38"/>
    <w:rsid w:val="006D0413"/>
    <w:rsid w:val="006D07B1"/>
    <w:rsid w:val="006D0BDA"/>
    <w:rsid w:val="006D142D"/>
    <w:rsid w:val="006D1B2A"/>
    <w:rsid w:val="006D379A"/>
    <w:rsid w:val="006D4090"/>
    <w:rsid w:val="006D5177"/>
    <w:rsid w:val="006D6193"/>
    <w:rsid w:val="006D6F55"/>
    <w:rsid w:val="006D7D6F"/>
    <w:rsid w:val="006E0D54"/>
    <w:rsid w:val="006E12BC"/>
    <w:rsid w:val="006E1D05"/>
    <w:rsid w:val="006E2ED5"/>
    <w:rsid w:val="006E3BD6"/>
    <w:rsid w:val="006E4955"/>
    <w:rsid w:val="006E49A5"/>
    <w:rsid w:val="006E49B3"/>
    <w:rsid w:val="006E4A22"/>
    <w:rsid w:val="006E524D"/>
    <w:rsid w:val="006E5B22"/>
    <w:rsid w:val="006E6005"/>
    <w:rsid w:val="006E633A"/>
    <w:rsid w:val="006E739F"/>
    <w:rsid w:val="006E7E44"/>
    <w:rsid w:val="006F0BDE"/>
    <w:rsid w:val="006F0F03"/>
    <w:rsid w:val="006F0FD5"/>
    <w:rsid w:val="006F4C2C"/>
    <w:rsid w:val="006F5CA5"/>
    <w:rsid w:val="006F62D6"/>
    <w:rsid w:val="006F72FC"/>
    <w:rsid w:val="006F73E5"/>
    <w:rsid w:val="006F7CD1"/>
    <w:rsid w:val="007002E5"/>
    <w:rsid w:val="007002FC"/>
    <w:rsid w:val="0070119D"/>
    <w:rsid w:val="00701748"/>
    <w:rsid w:val="007020E4"/>
    <w:rsid w:val="00702AFD"/>
    <w:rsid w:val="00704061"/>
    <w:rsid w:val="00704318"/>
    <w:rsid w:val="007048C4"/>
    <w:rsid w:val="00705D63"/>
    <w:rsid w:val="00707349"/>
    <w:rsid w:val="007073E1"/>
    <w:rsid w:val="0070749B"/>
    <w:rsid w:val="00707900"/>
    <w:rsid w:val="0071035B"/>
    <w:rsid w:val="00710A7F"/>
    <w:rsid w:val="007114EC"/>
    <w:rsid w:val="00711EFB"/>
    <w:rsid w:val="007130F2"/>
    <w:rsid w:val="007131BF"/>
    <w:rsid w:val="00713578"/>
    <w:rsid w:val="007135D6"/>
    <w:rsid w:val="0071392A"/>
    <w:rsid w:val="00713E19"/>
    <w:rsid w:val="00715961"/>
    <w:rsid w:val="00715BEF"/>
    <w:rsid w:val="00717ED8"/>
    <w:rsid w:val="00720915"/>
    <w:rsid w:val="00720A6F"/>
    <w:rsid w:val="0072125B"/>
    <w:rsid w:val="0072212C"/>
    <w:rsid w:val="00722CC9"/>
    <w:rsid w:val="007230BB"/>
    <w:rsid w:val="007230EA"/>
    <w:rsid w:val="00724737"/>
    <w:rsid w:val="007247EB"/>
    <w:rsid w:val="007257B0"/>
    <w:rsid w:val="0072585D"/>
    <w:rsid w:val="00725A1A"/>
    <w:rsid w:val="007309C1"/>
    <w:rsid w:val="00731097"/>
    <w:rsid w:val="007325D1"/>
    <w:rsid w:val="00732E23"/>
    <w:rsid w:val="00733566"/>
    <w:rsid w:val="007335A0"/>
    <w:rsid w:val="00734594"/>
    <w:rsid w:val="0073463F"/>
    <w:rsid w:val="00734B13"/>
    <w:rsid w:val="00735E88"/>
    <w:rsid w:val="007366DC"/>
    <w:rsid w:val="00736F5D"/>
    <w:rsid w:val="00740D06"/>
    <w:rsid w:val="007411F7"/>
    <w:rsid w:val="00741C09"/>
    <w:rsid w:val="00741FDE"/>
    <w:rsid w:val="007420BC"/>
    <w:rsid w:val="007424D6"/>
    <w:rsid w:val="007439A3"/>
    <w:rsid w:val="00743B67"/>
    <w:rsid w:val="00744047"/>
    <w:rsid w:val="0074450E"/>
    <w:rsid w:val="0074487A"/>
    <w:rsid w:val="00744B0E"/>
    <w:rsid w:val="0074559E"/>
    <w:rsid w:val="00745632"/>
    <w:rsid w:val="00745889"/>
    <w:rsid w:val="00746095"/>
    <w:rsid w:val="00746313"/>
    <w:rsid w:val="00746C84"/>
    <w:rsid w:val="007471CE"/>
    <w:rsid w:val="0074779C"/>
    <w:rsid w:val="00747802"/>
    <w:rsid w:val="00747FD2"/>
    <w:rsid w:val="00751170"/>
    <w:rsid w:val="0075157D"/>
    <w:rsid w:val="00751F3E"/>
    <w:rsid w:val="00752BC2"/>
    <w:rsid w:val="0075310F"/>
    <w:rsid w:val="00754713"/>
    <w:rsid w:val="0075473C"/>
    <w:rsid w:val="00754B73"/>
    <w:rsid w:val="00755132"/>
    <w:rsid w:val="00755435"/>
    <w:rsid w:val="00756918"/>
    <w:rsid w:val="007572A5"/>
    <w:rsid w:val="0075768B"/>
    <w:rsid w:val="007607E3"/>
    <w:rsid w:val="00760F58"/>
    <w:rsid w:val="00761709"/>
    <w:rsid w:val="00762319"/>
    <w:rsid w:val="00763E16"/>
    <w:rsid w:val="0076429E"/>
    <w:rsid w:val="007643D7"/>
    <w:rsid w:val="00764426"/>
    <w:rsid w:val="00764909"/>
    <w:rsid w:val="00765346"/>
    <w:rsid w:val="00765711"/>
    <w:rsid w:val="00767BF5"/>
    <w:rsid w:val="00767C38"/>
    <w:rsid w:val="00767D88"/>
    <w:rsid w:val="007706FE"/>
    <w:rsid w:val="00770CD5"/>
    <w:rsid w:val="00770D77"/>
    <w:rsid w:val="0077129A"/>
    <w:rsid w:val="0077167D"/>
    <w:rsid w:val="00772E66"/>
    <w:rsid w:val="00773691"/>
    <w:rsid w:val="00773D6F"/>
    <w:rsid w:val="00773D70"/>
    <w:rsid w:val="00774409"/>
    <w:rsid w:val="00774AED"/>
    <w:rsid w:val="00774B9D"/>
    <w:rsid w:val="007754EC"/>
    <w:rsid w:val="0077578D"/>
    <w:rsid w:val="007769B6"/>
    <w:rsid w:val="00776CCF"/>
    <w:rsid w:val="00776DF0"/>
    <w:rsid w:val="00777386"/>
    <w:rsid w:val="007774B3"/>
    <w:rsid w:val="007777D7"/>
    <w:rsid w:val="00777E02"/>
    <w:rsid w:val="00780DB4"/>
    <w:rsid w:val="00780EA4"/>
    <w:rsid w:val="00781D11"/>
    <w:rsid w:val="00782119"/>
    <w:rsid w:val="007824F4"/>
    <w:rsid w:val="0078253B"/>
    <w:rsid w:val="00782C5D"/>
    <w:rsid w:val="00783211"/>
    <w:rsid w:val="00783AC3"/>
    <w:rsid w:val="007857A8"/>
    <w:rsid w:val="00785D10"/>
    <w:rsid w:val="00785D28"/>
    <w:rsid w:val="00787AF3"/>
    <w:rsid w:val="00787E27"/>
    <w:rsid w:val="007909CA"/>
    <w:rsid w:val="00790D4E"/>
    <w:rsid w:val="00790F8B"/>
    <w:rsid w:val="007918C7"/>
    <w:rsid w:val="00791968"/>
    <w:rsid w:val="00791BFF"/>
    <w:rsid w:val="00791CA4"/>
    <w:rsid w:val="00791E9A"/>
    <w:rsid w:val="007924AA"/>
    <w:rsid w:val="007928B6"/>
    <w:rsid w:val="00792AD2"/>
    <w:rsid w:val="00792B34"/>
    <w:rsid w:val="00792DDE"/>
    <w:rsid w:val="0079376F"/>
    <w:rsid w:val="007938E7"/>
    <w:rsid w:val="00793E0D"/>
    <w:rsid w:val="00795638"/>
    <w:rsid w:val="007959D1"/>
    <w:rsid w:val="00796163"/>
    <w:rsid w:val="00796329"/>
    <w:rsid w:val="00796CF3"/>
    <w:rsid w:val="0079727A"/>
    <w:rsid w:val="00797BC8"/>
    <w:rsid w:val="00797BEB"/>
    <w:rsid w:val="00797EE4"/>
    <w:rsid w:val="007A0208"/>
    <w:rsid w:val="007A0DDE"/>
    <w:rsid w:val="007A1004"/>
    <w:rsid w:val="007A1469"/>
    <w:rsid w:val="007A167D"/>
    <w:rsid w:val="007A19B8"/>
    <w:rsid w:val="007A1B5A"/>
    <w:rsid w:val="007A1D9D"/>
    <w:rsid w:val="007A2F8F"/>
    <w:rsid w:val="007A3353"/>
    <w:rsid w:val="007A3E35"/>
    <w:rsid w:val="007A7380"/>
    <w:rsid w:val="007A7844"/>
    <w:rsid w:val="007A78DC"/>
    <w:rsid w:val="007B01F6"/>
    <w:rsid w:val="007B0AE6"/>
    <w:rsid w:val="007B11E9"/>
    <w:rsid w:val="007B14DA"/>
    <w:rsid w:val="007B1817"/>
    <w:rsid w:val="007B1FF8"/>
    <w:rsid w:val="007B2916"/>
    <w:rsid w:val="007B38B5"/>
    <w:rsid w:val="007B3D7D"/>
    <w:rsid w:val="007B4034"/>
    <w:rsid w:val="007B5178"/>
    <w:rsid w:val="007B62A8"/>
    <w:rsid w:val="007B6A3F"/>
    <w:rsid w:val="007B6BD8"/>
    <w:rsid w:val="007B74A2"/>
    <w:rsid w:val="007B7F04"/>
    <w:rsid w:val="007C0C22"/>
    <w:rsid w:val="007C0E5F"/>
    <w:rsid w:val="007C10A1"/>
    <w:rsid w:val="007C2C2C"/>
    <w:rsid w:val="007C2C6A"/>
    <w:rsid w:val="007C370F"/>
    <w:rsid w:val="007C3CB0"/>
    <w:rsid w:val="007C4458"/>
    <w:rsid w:val="007C465D"/>
    <w:rsid w:val="007C4F9F"/>
    <w:rsid w:val="007C6CD0"/>
    <w:rsid w:val="007C7642"/>
    <w:rsid w:val="007D1141"/>
    <w:rsid w:val="007D1248"/>
    <w:rsid w:val="007D1611"/>
    <w:rsid w:val="007D1F73"/>
    <w:rsid w:val="007D2B1E"/>
    <w:rsid w:val="007D2DA2"/>
    <w:rsid w:val="007D2F8A"/>
    <w:rsid w:val="007D312F"/>
    <w:rsid w:val="007D326C"/>
    <w:rsid w:val="007D3485"/>
    <w:rsid w:val="007D37EF"/>
    <w:rsid w:val="007D40D8"/>
    <w:rsid w:val="007D46F0"/>
    <w:rsid w:val="007D4865"/>
    <w:rsid w:val="007D6E70"/>
    <w:rsid w:val="007E0B39"/>
    <w:rsid w:val="007E1BB8"/>
    <w:rsid w:val="007E20D7"/>
    <w:rsid w:val="007E28C7"/>
    <w:rsid w:val="007E2A18"/>
    <w:rsid w:val="007E2BA3"/>
    <w:rsid w:val="007E3011"/>
    <w:rsid w:val="007E32B1"/>
    <w:rsid w:val="007E34A3"/>
    <w:rsid w:val="007E36CF"/>
    <w:rsid w:val="007E42E0"/>
    <w:rsid w:val="007E5794"/>
    <w:rsid w:val="007E5DD3"/>
    <w:rsid w:val="007E6025"/>
    <w:rsid w:val="007E6830"/>
    <w:rsid w:val="007E6E0E"/>
    <w:rsid w:val="007E7A19"/>
    <w:rsid w:val="007F1550"/>
    <w:rsid w:val="007F25D1"/>
    <w:rsid w:val="007F2829"/>
    <w:rsid w:val="007F2A4B"/>
    <w:rsid w:val="007F34AF"/>
    <w:rsid w:val="007F49EB"/>
    <w:rsid w:val="007F4A0D"/>
    <w:rsid w:val="007F4A8D"/>
    <w:rsid w:val="007F4AC1"/>
    <w:rsid w:val="007F4D68"/>
    <w:rsid w:val="007F5113"/>
    <w:rsid w:val="007F61B3"/>
    <w:rsid w:val="007F7AE0"/>
    <w:rsid w:val="0080056B"/>
    <w:rsid w:val="008006B2"/>
    <w:rsid w:val="008010F6"/>
    <w:rsid w:val="008015AD"/>
    <w:rsid w:val="00801C2B"/>
    <w:rsid w:val="0080206F"/>
    <w:rsid w:val="00802742"/>
    <w:rsid w:val="008028B3"/>
    <w:rsid w:val="00803059"/>
    <w:rsid w:val="00804C7C"/>
    <w:rsid w:val="00804F99"/>
    <w:rsid w:val="00806FEC"/>
    <w:rsid w:val="00807553"/>
    <w:rsid w:val="00807B87"/>
    <w:rsid w:val="008115B0"/>
    <w:rsid w:val="0081178F"/>
    <w:rsid w:val="0081218E"/>
    <w:rsid w:val="00814B69"/>
    <w:rsid w:val="00814FB3"/>
    <w:rsid w:val="0081532D"/>
    <w:rsid w:val="00816363"/>
    <w:rsid w:val="00816691"/>
    <w:rsid w:val="00816939"/>
    <w:rsid w:val="0081693A"/>
    <w:rsid w:val="008175D9"/>
    <w:rsid w:val="00817E61"/>
    <w:rsid w:val="0082008E"/>
    <w:rsid w:val="008202F7"/>
    <w:rsid w:val="00820C4D"/>
    <w:rsid w:val="00821E46"/>
    <w:rsid w:val="00822BCF"/>
    <w:rsid w:val="00822FA4"/>
    <w:rsid w:val="0082363C"/>
    <w:rsid w:val="008238E2"/>
    <w:rsid w:val="00824003"/>
    <w:rsid w:val="0082485D"/>
    <w:rsid w:val="00824AD8"/>
    <w:rsid w:val="00824BD4"/>
    <w:rsid w:val="00825265"/>
    <w:rsid w:val="00825772"/>
    <w:rsid w:val="008258AD"/>
    <w:rsid w:val="00825C54"/>
    <w:rsid w:val="0082619A"/>
    <w:rsid w:val="00826737"/>
    <w:rsid w:val="008268BD"/>
    <w:rsid w:val="008277B0"/>
    <w:rsid w:val="0083023D"/>
    <w:rsid w:val="00830323"/>
    <w:rsid w:val="00830EE9"/>
    <w:rsid w:val="00831825"/>
    <w:rsid w:val="00831BAF"/>
    <w:rsid w:val="00831D0D"/>
    <w:rsid w:val="0083241B"/>
    <w:rsid w:val="0083262C"/>
    <w:rsid w:val="00832C6C"/>
    <w:rsid w:val="00833793"/>
    <w:rsid w:val="00834202"/>
    <w:rsid w:val="0083502C"/>
    <w:rsid w:val="00835A00"/>
    <w:rsid w:val="00836C7B"/>
    <w:rsid w:val="008373C5"/>
    <w:rsid w:val="00841658"/>
    <w:rsid w:val="00842405"/>
    <w:rsid w:val="00844654"/>
    <w:rsid w:val="00844A49"/>
    <w:rsid w:val="00845C9F"/>
    <w:rsid w:val="00845DB8"/>
    <w:rsid w:val="00845E53"/>
    <w:rsid w:val="00846ACD"/>
    <w:rsid w:val="0084767B"/>
    <w:rsid w:val="00850545"/>
    <w:rsid w:val="008505E3"/>
    <w:rsid w:val="0085087B"/>
    <w:rsid w:val="00850A7B"/>
    <w:rsid w:val="00850BDE"/>
    <w:rsid w:val="00850E10"/>
    <w:rsid w:val="00850ED1"/>
    <w:rsid w:val="00852FAA"/>
    <w:rsid w:val="00853147"/>
    <w:rsid w:val="00854B7E"/>
    <w:rsid w:val="00855206"/>
    <w:rsid w:val="008556F3"/>
    <w:rsid w:val="0085576A"/>
    <w:rsid w:val="008562C7"/>
    <w:rsid w:val="008568E5"/>
    <w:rsid w:val="00856B6C"/>
    <w:rsid w:val="00856E0C"/>
    <w:rsid w:val="0085748A"/>
    <w:rsid w:val="0085764E"/>
    <w:rsid w:val="00860066"/>
    <w:rsid w:val="00860D10"/>
    <w:rsid w:val="00860F7A"/>
    <w:rsid w:val="00861040"/>
    <w:rsid w:val="00861700"/>
    <w:rsid w:val="008625AC"/>
    <w:rsid w:val="008629C7"/>
    <w:rsid w:val="00862DBB"/>
    <w:rsid w:val="008633BF"/>
    <w:rsid w:val="00863F78"/>
    <w:rsid w:val="008645E6"/>
    <w:rsid w:val="00864737"/>
    <w:rsid w:val="00864DC4"/>
    <w:rsid w:val="0086512B"/>
    <w:rsid w:val="00865324"/>
    <w:rsid w:val="00865C81"/>
    <w:rsid w:val="00865D47"/>
    <w:rsid w:val="008662AF"/>
    <w:rsid w:val="00867824"/>
    <w:rsid w:val="008700E3"/>
    <w:rsid w:val="00870783"/>
    <w:rsid w:val="00870997"/>
    <w:rsid w:val="00872C4B"/>
    <w:rsid w:val="00872CD8"/>
    <w:rsid w:val="00873B6F"/>
    <w:rsid w:val="00873F44"/>
    <w:rsid w:val="0087405B"/>
    <w:rsid w:val="008745D7"/>
    <w:rsid w:val="00874998"/>
    <w:rsid w:val="008751ED"/>
    <w:rsid w:val="0087546F"/>
    <w:rsid w:val="00875717"/>
    <w:rsid w:val="00875A77"/>
    <w:rsid w:val="0087618A"/>
    <w:rsid w:val="00876251"/>
    <w:rsid w:val="008766A4"/>
    <w:rsid w:val="00877DE4"/>
    <w:rsid w:val="00880049"/>
    <w:rsid w:val="008802D1"/>
    <w:rsid w:val="008813E6"/>
    <w:rsid w:val="00882947"/>
    <w:rsid w:val="00883225"/>
    <w:rsid w:val="008835B0"/>
    <w:rsid w:val="00883ADA"/>
    <w:rsid w:val="0088415A"/>
    <w:rsid w:val="00884A1D"/>
    <w:rsid w:val="00884D8C"/>
    <w:rsid w:val="008850B8"/>
    <w:rsid w:val="0088581B"/>
    <w:rsid w:val="00885942"/>
    <w:rsid w:val="00886318"/>
    <w:rsid w:val="0088642D"/>
    <w:rsid w:val="008870AE"/>
    <w:rsid w:val="008877D4"/>
    <w:rsid w:val="00890466"/>
    <w:rsid w:val="00890B17"/>
    <w:rsid w:val="00890BDE"/>
    <w:rsid w:val="00890DC9"/>
    <w:rsid w:val="00891B65"/>
    <w:rsid w:val="00891C04"/>
    <w:rsid w:val="008938D0"/>
    <w:rsid w:val="00893AA6"/>
    <w:rsid w:val="00893AAD"/>
    <w:rsid w:val="00893B66"/>
    <w:rsid w:val="00895029"/>
    <w:rsid w:val="008958C8"/>
    <w:rsid w:val="008963B7"/>
    <w:rsid w:val="00897025"/>
    <w:rsid w:val="008975A5"/>
    <w:rsid w:val="00897E74"/>
    <w:rsid w:val="008A14DA"/>
    <w:rsid w:val="008A2B5F"/>
    <w:rsid w:val="008A40D8"/>
    <w:rsid w:val="008A490B"/>
    <w:rsid w:val="008A4D2E"/>
    <w:rsid w:val="008A4E24"/>
    <w:rsid w:val="008A5466"/>
    <w:rsid w:val="008A5A9A"/>
    <w:rsid w:val="008A5F77"/>
    <w:rsid w:val="008A620B"/>
    <w:rsid w:val="008A707E"/>
    <w:rsid w:val="008A72D4"/>
    <w:rsid w:val="008A76A9"/>
    <w:rsid w:val="008B07F2"/>
    <w:rsid w:val="008B0925"/>
    <w:rsid w:val="008B0C3C"/>
    <w:rsid w:val="008B0D4A"/>
    <w:rsid w:val="008B1593"/>
    <w:rsid w:val="008B1607"/>
    <w:rsid w:val="008B20A0"/>
    <w:rsid w:val="008B21FD"/>
    <w:rsid w:val="008B39ED"/>
    <w:rsid w:val="008B4079"/>
    <w:rsid w:val="008B424D"/>
    <w:rsid w:val="008B43E7"/>
    <w:rsid w:val="008B4523"/>
    <w:rsid w:val="008B5351"/>
    <w:rsid w:val="008B6758"/>
    <w:rsid w:val="008B679A"/>
    <w:rsid w:val="008B7254"/>
    <w:rsid w:val="008C0401"/>
    <w:rsid w:val="008C0DBA"/>
    <w:rsid w:val="008C16B7"/>
    <w:rsid w:val="008C16E6"/>
    <w:rsid w:val="008C1ACD"/>
    <w:rsid w:val="008C1E3E"/>
    <w:rsid w:val="008C3A87"/>
    <w:rsid w:val="008C468B"/>
    <w:rsid w:val="008C56A3"/>
    <w:rsid w:val="008C5794"/>
    <w:rsid w:val="008C5BDF"/>
    <w:rsid w:val="008C5E1A"/>
    <w:rsid w:val="008C6175"/>
    <w:rsid w:val="008C62EF"/>
    <w:rsid w:val="008C6736"/>
    <w:rsid w:val="008C79F1"/>
    <w:rsid w:val="008C7B9E"/>
    <w:rsid w:val="008C7FB8"/>
    <w:rsid w:val="008D0681"/>
    <w:rsid w:val="008D06E2"/>
    <w:rsid w:val="008D0ABD"/>
    <w:rsid w:val="008D26AB"/>
    <w:rsid w:val="008D2AD5"/>
    <w:rsid w:val="008D2C37"/>
    <w:rsid w:val="008D30AE"/>
    <w:rsid w:val="008D3288"/>
    <w:rsid w:val="008D39DC"/>
    <w:rsid w:val="008D3FCB"/>
    <w:rsid w:val="008D4091"/>
    <w:rsid w:val="008D4551"/>
    <w:rsid w:val="008D51C7"/>
    <w:rsid w:val="008D559A"/>
    <w:rsid w:val="008D6021"/>
    <w:rsid w:val="008D6824"/>
    <w:rsid w:val="008D6EFF"/>
    <w:rsid w:val="008D7330"/>
    <w:rsid w:val="008D7AEF"/>
    <w:rsid w:val="008E0AAF"/>
    <w:rsid w:val="008E174E"/>
    <w:rsid w:val="008E1E59"/>
    <w:rsid w:val="008E3403"/>
    <w:rsid w:val="008E39CE"/>
    <w:rsid w:val="008E3D87"/>
    <w:rsid w:val="008E4A67"/>
    <w:rsid w:val="008E4A89"/>
    <w:rsid w:val="008E54CC"/>
    <w:rsid w:val="008E5A26"/>
    <w:rsid w:val="008E5CBF"/>
    <w:rsid w:val="008E6D9E"/>
    <w:rsid w:val="008E7336"/>
    <w:rsid w:val="008E7C66"/>
    <w:rsid w:val="008E7C6E"/>
    <w:rsid w:val="008F2241"/>
    <w:rsid w:val="008F229A"/>
    <w:rsid w:val="008F2A1F"/>
    <w:rsid w:val="008F30D3"/>
    <w:rsid w:val="008F41A3"/>
    <w:rsid w:val="008F4B1E"/>
    <w:rsid w:val="008F580D"/>
    <w:rsid w:val="008F59C0"/>
    <w:rsid w:val="008F59C3"/>
    <w:rsid w:val="008F5E06"/>
    <w:rsid w:val="008F6BB7"/>
    <w:rsid w:val="008F7833"/>
    <w:rsid w:val="008F78C7"/>
    <w:rsid w:val="008F7FB1"/>
    <w:rsid w:val="0090009E"/>
    <w:rsid w:val="009003F1"/>
    <w:rsid w:val="00900BDF"/>
    <w:rsid w:val="00900EB5"/>
    <w:rsid w:val="009019CC"/>
    <w:rsid w:val="009021C3"/>
    <w:rsid w:val="00902AB9"/>
    <w:rsid w:val="00902AD4"/>
    <w:rsid w:val="00903149"/>
    <w:rsid w:val="009036A3"/>
    <w:rsid w:val="009036E7"/>
    <w:rsid w:val="00904040"/>
    <w:rsid w:val="00904B08"/>
    <w:rsid w:val="00904B54"/>
    <w:rsid w:val="009055F4"/>
    <w:rsid w:val="00906F04"/>
    <w:rsid w:val="0090707F"/>
    <w:rsid w:val="00907243"/>
    <w:rsid w:val="00907279"/>
    <w:rsid w:val="00912128"/>
    <w:rsid w:val="00912367"/>
    <w:rsid w:val="009124D3"/>
    <w:rsid w:val="00913068"/>
    <w:rsid w:val="0091331D"/>
    <w:rsid w:val="009134D5"/>
    <w:rsid w:val="00913A10"/>
    <w:rsid w:val="00913BE1"/>
    <w:rsid w:val="00913F6F"/>
    <w:rsid w:val="00914566"/>
    <w:rsid w:val="00916D77"/>
    <w:rsid w:val="0092103A"/>
    <w:rsid w:val="00922FD2"/>
    <w:rsid w:val="009240BE"/>
    <w:rsid w:val="00924499"/>
    <w:rsid w:val="00924AC5"/>
    <w:rsid w:val="00924D79"/>
    <w:rsid w:val="00924ECF"/>
    <w:rsid w:val="009267BF"/>
    <w:rsid w:val="00930DB5"/>
    <w:rsid w:val="00930F56"/>
    <w:rsid w:val="00931DB7"/>
    <w:rsid w:val="00932B8B"/>
    <w:rsid w:val="00932F07"/>
    <w:rsid w:val="009335BB"/>
    <w:rsid w:val="009336B5"/>
    <w:rsid w:val="00934A50"/>
    <w:rsid w:val="00935334"/>
    <w:rsid w:val="009358DA"/>
    <w:rsid w:val="00935D3D"/>
    <w:rsid w:val="00936F7D"/>
    <w:rsid w:val="00937C66"/>
    <w:rsid w:val="00940918"/>
    <w:rsid w:val="00941B2F"/>
    <w:rsid w:val="00941E1E"/>
    <w:rsid w:val="00941F60"/>
    <w:rsid w:val="0094285B"/>
    <w:rsid w:val="009429FC"/>
    <w:rsid w:val="00942D2E"/>
    <w:rsid w:val="00943889"/>
    <w:rsid w:val="009440EA"/>
    <w:rsid w:val="009441C4"/>
    <w:rsid w:val="009449D9"/>
    <w:rsid w:val="009458E5"/>
    <w:rsid w:val="00945B5F"/>
    <w:rsid w:val="00945DCD"/>
    <w:rsid w:val="0094658A"/>
    <w:rsid w:val="00947E19"/>
    <w:rsid w:val="009510CC"/>
    <w:rsid w:val="00951D58"/>
    <w:rsid w:val="00952CCD"/>
    <w:rsid w:val="00952E86"/>
    <w:rsid w:val="0095391C"/>
    <w:rsid w:val="00953A4B"/>
    <w:rsid w:val="00954516"/>
    <w:rsid w:val="00954F7A"/>
    <w:rsid w:val="00956120"/>
    <w:rsid w:val="0095654E"/>
    <w:rsid w:val="00956DB3"/>
    <w:rsid w:val="009570D5"/>
    <w:rsid w:val="00957647"/>
    <w:rsid w:val="009607F2"/>
    <w:rsid w:val="00961035"/>
    <w:rsid w:val="00961233"/>
    <w:rsid w:val="00962755"/>
    <w:rsid w:val="0096280A"/>
    <w:rsid w:val="009632BD"/>
    <w:rsid w:val="00963800"/>
    <w:rsid w:val="009640D9"/>
    <w:rsid w:val="00964321"/>
    <w:rsid w:val="00964662"/>
    <w:rsid w:val="00964994"/>
    <w:rsid w:val="00966E76"/>
    <w:rsid w:val="00967240"/>
    <w:rsid w:val="00967251"/>
    <w:rsid w:val="0096749E"/>
    <w:rsid w:val="0097011B"/>
    <w:rsid w:val="00970B74"/>
    <w:rsid w:val="00970C75"/>
    <w:rsid w:val="00970D6C"/>
    <w:rsid w:val="009717F0"/>
    <w:rsid w:val="00971B76"/>
    <w:rsid w:val="00971E62"/>
    <w:rsid w:val="009724E1"/>
    <w:rsid w:val="0097398A"/>
    <w:rsid w:val="0097399D"/>
    <w:rsid w:val="00973AAB"/>
    <w:rsid w:val="0097404D"/>
    <w:rsid w:val="00974522"/>
    <w:rsid w:val="00974752"/>
    <w:rsid w:val="00974A87"/>
    <w:rsid w:val="00974C03"/>
    <w:rsid w:val="00974C4F"/>
    <w:rsid w:val="009779A9"/>
    <w:rsid w:val="00977C7F"/>
    <w:rsid w:val="00977C97"/>
    <w:rsid w:val="00980047"/>
    <w:rsid w:val="0098055A"/>
    <w:rsid w:val="00982D0C"/>
    <w:rsid w:val="00983099"/>
    <w:rsid w:val="00984092"/>
    <w:rsid w:val="009851F7"/>
    <w:rsid w:val="009857EC"/>
    <w:rsid w:val="00985DD6"/>
    <w:rsid w:val="009865EC"/>
    <w:rsid w:val="009867EE"/>
    <w:rsid w:val="00986E79"/>
    <w:rsid w:val="00987549"/>
    <w:rsid w:val="00987D8A"/>
    <w:rsid w:val="00987FD9"/>
    <w:rsid w:val="00990785"/>
    <w:rsid w:val="0099156D"/>
    <w:rsid w:val="009930D4"/>
    <w:rsid w:val="00993261"/>
    <w:rsid w:val="00994123"/>
    <w:rsid w:val="00994FDA"/>
    <w:rsid w:val="009950DF"/>
    <w:rsid w:val="00995A14"/>
    <w:rsid w:val="00995AC5"/>
    <w:rsid w:val="00995DEC"/>
    <w:rsid w:val="00995ECA"/>
    <w:rsid w:val="00996A81"/>
    <w:rsid w:val="00996E49"/>
    <w:rsid w:val="00997004"/>
    <w:rsid w:val="0099793B"/>
    <w:rsid w:val="00997C80"/>
    <w:rsid w:val="009A00B1"/>
    <w:rsid w:val="009A0530"/>
    <w:rsid w:val="009A13A4"/>
    <w:rsid w:val="009A1EC0"/>
    <w:rsid w:val="009A1FC2"/>
    <w:rsid w:val="009A33DF"/>
    <w:rsid w:val="009A59A7"/>
    <w:rsid w:val="009A6D6D"/>
    <w:rsid w:val="009A6E8D"/>
    <w:rsid w:val="009A72D7"/>
    <w:rsid w:val="009A7C47"/>
    <w:rsid w:val="009B0B18"/>
    <w:rsid w:val="009B0C87"/>
    <w:rsid w:val="009B0D3F"/>
    <w:rsid w:val="009B18DC"/>
    <w:rsid w:val="009B1EE2"/>
    <w:rsid w:val="009B22A7"/>
    <w:rsid w:val="009B2630"/>
    <w:rsid w:val="009B2A10"/>
    <w:rsid w:val="009B2EC4"/>
    <w:rsid w:val="009B38A3"/>
    <w:rsid w:val="009B544A"/>
    <w:rsid w:val="009B57E2"/>
    <w:rsid w:val="009B5AF2"/>
    <w:rsid w:val="009B5B2A"/>
    <w:rsid w:val="009B5F76"/>
    <w:rsid w:val="009B658E"/>
    <w:rsid w:val="009B7602"/>
    <w:rsid w:val="009C0283"/>
    <w:rsid w:val="009C05C8"/>
    <w:rsid w:val="009C0646"/>
    <w:rsid w:val="009C11E2"/>
    <w:rsid w:val="009C1E30"/>
    <w:rsid w:val="009C2610"/>
    <w:rsid w:val="009C3984"/>
    <w:rsid w:val="009C3C2D"/>
    <w:rsid w:val="009C501B"/>
    <w:rsid w:val="009C50DA"/>
    <w:rsid w:val="009C5B05"/>
    <w:rsid w:val="009C67BC"/>
    <w:rsid w:val="009C7B23"/>
    <w:rsid w:val="009C7BB3"/>
    <w:rsid w:val="009C7EBA"/>
    <w:rsid w:val="009D1A93"/>
    <w:rsid w:val="009D3704"/>
    <w:rsid w:val="009D415D"/>
    <w:rsid w:val="009D4488"/>
    <w:rsid w:val="009D48DE"/>
    <w:rsid w:val="009D4BCA"/>
    <w:rsid w:val="009D5400"/>
    <w:rsid w:val="009D57F9"/>
    <w:rsid w:val="009D5BD1"/>
    <w:rsid w:val="009D63C8"/>
    <w:rsid w:val="009D69CD"/>
    <w:rsid w:val="009D7216"/>
    <w:rsid w:val="009D7494"/>
    <w:rsid w:val="009E10F2"/>
    <w:rsid w:val="009E1126"/>
    <w:rsid w:val="009E11EA"/>
    <w:rsid w:val="009E2284"/>
    <w:rsid w:val="009E27D5"/>
    <w:rsid w:val="009E2A2D"/>
    <w:rsid w:val="009E3405"/>
    <w:rsid w:val="009E4550"/>
    <w:rsid w:val="009E4EA6"/>
    <w:rsid w:val="009E5B31"/>
    <w:rsid w:val="009E5BCA"/>
    <w:rsid w:val="009E6009"/>
    <w:rsid w:val="009E60F2"/>
    <w:rsid w:val="009E6980"/>
    <w:rsid w:val="009E7847"/>
    <w:rsid w:val="009F16B7"/>
    <w:rsid w:val="009F1B57"/>
    <w:rsid w:val="009F1C65"/>
    <w:rsid w:val="009F2239"/>
    <w:rsid w:val="009F2257"/>
    <w:rsid w:val="009F2644"/>
    <w:rsid w:val="009F2E2F"/>
    <w:rsid w:val="009F31B7"/>
    <w:rsid w:val="009F3346"/>
    <w:rsid w:val="009F3705"/>
    <w:rsid w:val="009F4014"/>
    <w:rsid w:val="009F4D71"/>
    <w:rsid w:val="009F5571"/>
    <w:rsid w:val="009F55F4"/>
    <w:rsid w:val="009F56AC"/>
    <w:rsid w:val="009F6F97"/>
    <w:rsid w:val="009F762E"/>
    <w:rsid w:val="00A023D8"/>
    <w:rsid w:val="00A02690"/>
    <w:rsid w:val="00A02CD3"/>
    <w:rsid w:val="00A02E9B"/>
    <w:rsid w:val="00A035C5"/>
    <w:rsid w:val="00A041A6"/>
    <w:rsid w:val="00A05178"/>
    <w:rsid w:val="00A06E00"/>
    <w:rsid w:val="00A074EF"/>
    <w:rsid w:val="00A0778F"/>
    <w:rsid w:val="00A07B8A"/>
    <w:rsid w:val="00A07D84"/>
    <w:rsid w:val="00A10270"/>
    <w:rsid w:val="00A10301"/>
    <w:rsid w:val="00A1168E"/>
    <w:rsid w:val="00A1294D"/>
    <w:rsid w:val="00A12E32"/>
    <w:rsid w:val="00A13949"/>
    <w:rsid w:val="00A139DE"/>
    <w:rsid w:val="00A13F9F"/>
    <w:rsid w:val="00A141E8"/>
    <w:rsid w:val="00A15092"/>
    <w:rsid w:val="00A15DBB"/>
    <w:rsid w:val="00A160B1"/>
    <w:rsid w:val="00A168AC"/>
    <w:rsid w:val="00A16F6B"/>
    <w:rsid w:val="00A177CC"/>
    <w:rsid w:val="00A17B91"/>
    <w:rsid w:val="00A17D38"/>
    <w:rsid w:val="00A17EB8"/>
    <w:rsid w:val="00A20135"/>
    <w:rsid w:val="00A2068C"/>
    <w:rsid w:val="00A2161E"/>
    <w:rsid w:val="00A21BBA"/>
    <w:rsid w:val="00A227A4"/>
    <w:rsid w:val="00A22DC8"/>
    <w:rsid w:val="00A22E0D"/>
    <w:rsid w:val="00A231C3"/>
    <w:rsid w:val="00A24764"/>
    <w:rsid w:val="00A24957"/>
    <w:rsid w:val="00A24B7E"/>
    <w:rsid w:val="00A24C89"/>
    <w:rsid w:val="00A25699"/>
    <w:rsid w:val="00A27B49"/>
    <w:rsid w:val="00A30938"/>
    <w:rsid w:val="00A30E95"/>
    <w:rsid w:val="00A3107D"/>
    <w:rsid w:val="00A324B6"/>
    <w:rsid w:val="00A344B5"/>
    <w:rsid w:val="00A34F3F"/>
    <w:rsid w:val="00A35255"/>
    <w:rsid w:val="00A352AC"/>
    <w:rsid w:val="00A366E2"/>
    <w:rsid w:val="00A366EA"/>
    <w:rsid w:val="00A367E8"/>
    <w:rsid w:val="00A37684"/>
    <w:rsid w:val="00A37823"/>
    <w:rsid w:val="00A37861"/>
    <w:rsid w:val="00A378EF"/>
    <w:rsid w:val="00A40810"/>
    <w:rsid w:val="00A41517"/>
    <w:rsid w:val="00A41676"/>
    <w:rsid w:val="00A41902"/>
    <w:rsid w:val="00A4226D"/>
    <w:rsid w:val="00A424B4"/>
    <w:rsid w:val="00A425DE"/>
    <w:rsid w:val="00A426B3"/>
    <w:rsid w:val="00A42C1B"/>
    <w:rsid w:val="00A43AC6"/>
    <w:rsid w:val="00A44066"/>
    <w:rsid w:val="00A44627"/>
    <w:rsid w:val="00A455DC"/>
    <w:rsid w:val="00A4589D"/>
    <w:rsid w:val="00A4718D"/>
    <w:rsid w:val="00A4757A"/>
    <w:rsid w:val="00A47659"/>
    <w:rsid w:val="00A47777"/>
    <w:rsid w:val="00A4794D"/>
    <w:rsid w:val="00A50476"/>
    <w:rsid w:val="00A511B9"/>
    <w:rsid w:val="00A5223F"/>
    <w:rsid w:val="00A52935"/>
    <w:rsid w:val="00A5294A"/>
    <w:rsid w:val="00A531CB"/>
    <w:rsid w:val="00A53FD4"/>
    <w:rsid w:val="00A54710"/>
    <w:rsid w:val="00A54DBF"/>
    <w:rsid w:val="00A56377"/>
    <w:rsid w:val="00A5647E"/>
    <w:rsid w:val="00A57065"/>
    <w:rsid w:val="00A57722"/>
    <w:rsid w:val="00A578CB"/>
    <w:rsid w:val="00A6021F"/>
    <w:rsid w:val="00A603C4"/>
    <w:rsid w:val="00A61540"/>
    <w:rsid w:val="00A61EEB"/>
    <w:rsid w:val="00A6226E"/>
    <w:rsid w:val="00A6311E"/>
    <w:rsid w:val="00A6362B"/>
    <w:rsid w:val="00A63649"/>
    <w:rsid w:val="00A63B5E"/>
    <w:rsid w:val="00A63EC1"/>
    <w:rsid w:val="00A6585D"/>
    <w:rsid w:val="00A65B52"/>
    <w:rsid w:val="00A66A9E"/>
    <w:rsid w:val="00A66C96"/>
    <w:rsid w:val="00A66E60"/>
    <w:rsid w:val="00A66E63"/>
    <w:rsid w:val="00A67425"/>
    <w:rsid w:val="00A675A6"/>
    <w:rsid w:val="00A677AB"/>
    <w:rsid w:val="00A70536"/>
    <w:rsid w:val="00A715AF"/>
    <w:rsid w:val="00A72129"/>
    <w:rsid w:val="00A72271"/>
    <w:rsid w:val="00A72470"/>
    <w:rsid w:val="00A724DA"/>
    <w:rsid w:val="00A72D78"/>
    <w:rsid w:val="00A7529B"/>
    <w:rsid w:val="00A75490"/>
    <w:rsid w:val="00A75CE4"/>
    <w:rsid w:val="00A76A49"/>
    <w:rsid w:val="00A76FFA"/>
    <w:rsid w:val="00A77063"/>
    <w:rsid w:val="00A771B5"/>
    <w:rsid w:val="00A800AC"/>
    <w:rsid w:val="00A80120"/>
    <w:rsid w:val="00A83355"/>
    <w:rsid w:val="00A8478B"/>
    <w:rsid w:val="00A84BBE"/>
    <w:rsid w:val="00A85592"/>
    <w:rsid w:val="00A8588C"/>
    <w:rsid w:val="00A864F2"/>
    <w:rsid w:val="00A868D8"/>
    <w:rsid w:val="00A879B4"/>
    <w:rsid w:val="00A87FF1"/>
    <w:rsid w:val="00A90A81"/>
    <w:rsid w:val="00A926EC"/>
    <w:rsid w:val="00A93505"/>
    <w:rsid w:val="00A95413"/>
    <w:rsid w:val="00A963F6"/>
    <w:rsid w:val="00A974E5"/>
    <w:rsid w:val="00AA0644"/>
    <w:rsid w:val="00AA07CC"/>
    <w:rsid w:val="00AA26D7"/>
    <w:rsid w:val="00AA2DC1"/>
    <w:rsid w:val="00AA2F69"/>
    <w:rsid w:val="00AA2FA7"/>
    <w:rsid w:val="00AA30B7"/>
    <w:rsid w:val="00AA3143"/>
    <w:rsid w:val="00AA3AB1"/>
    <w:rsid w:val="00AA3FB6"/>
    <w:rsid w:val="00AA5D94"/>
    <w:rsid w:val="00AA60FE"/>
    <w:rsid w:val="00AA645A"/>
    <w:rsid w:val="00AA71CB"/>
    <w:rsid w:val="00AA7417"/>
    <w:rsid w:val="00AA7959"/>
    <w:rsid w:val="00AA7EE3"/>
    <w:rsid w:val="00AB0FEA"/>
    <w:rsid w:val="00AB1921"/>
    <w:rsid w:val="00AB1C0A"/>
    <w:rsid w:val="00AB1E11"/>
    <w:rsid w:val="00AB2238"/>
    <w:rsid w:val="00AB23D2"/>
    <w:rsid w:val="00AB3197"/>
    <w:rsid w:val="00AB31C1"/>
    <w:rsid w:val="00AB42C0"/>
    <w:rsid w:val="00AB43D2"/>
    <w:rsid w:val="00AB46B3"/>
    <w:rsid w:val="00AB471D"/>
    <w:rsid w:val="00AB49D6"/>
    <w:rsid w:val="00AB4AA7"/>
    <w:rsid w:val="00AB4C1D"/>
    <w:rsid w:val="00AB6933"/>
    <w:rsid w:val="00AB6A03"/>
    <w:rsid w:val="00AB703D"/>
    <w:rsid w:val="00AB733A"/>
    <w:rsid w:val="00AC0A48"/>
    <w:rsid w:val="00AC0D6E"/>
    <w:rsid w:val="00AC1932"/>
    <w:rsid w:val="00AC1C8E"/>
    <w:rsid w:val="00AC2625"/>
    <w:rsid w:val="00AC2E91"/>
    <w:rsid w:val="00AC3A9F"/>
    <w:rsid w:val="00AC471F"/>
    <w:rsid w:val="00AC5255"/>
    <w:rsid w:val="00AC5343"/>
    <w:rsid w:val="00AC6137"/>
    <w:rsid w:val="00AC61B6"/>
    <w:rsid w:val="00AC775C"/>
    <w:rsid w:val="00AC7851"/>
    <w:rsid w:val="00AC7BA5"/>
    <w:rsid w:val="00AD01FC"/>
    <w:rsid w:val="00AD0BFC"/>
    <w:rsid w:val="00AD11B2"/>
    <w:rsid w:val="00AD1DE6"/>
    <w:rsid w:val="00AD1FC6"/>
    <w:rsid w:val="00AD333D"/>
    <w:rsid w:val="00AD35D2"/>
    <w:rsid w:val="00AD3D78"/>
    <w:rsid w:val="00AD4107"/>
    <w:rsid w:val="00AD434B"/>
    <w:rsid w:val="00AD4A4D"/>
    <w:rsid w:val="00AD4BF4"/>
    <w:rsid w:val="00AD4C94"/>
    <w:rsid w:val="00AD5C6E"/>
    <w:rsid w:val="00AD6421"/>
    <w:rsid w:val="00AD654D"/>
    <w:rsid w:val="00AD6A62"/>
    <w:rsid w:val="00AE01CA"/>
    <w:rsid w:val="00AE0884"/>
    <w:rsid w:val="00AE090E"/>
    <w:rsid w:val="00AE0A78"/>
    <w:rsid w:val="00AE0AFD"/>
    <w:rsid w:val="00AE108C"/>
    <w:rsid w:val="00AE1918"/>
    <w:rsid w:val="00AE1D43"/>
    <w:rsid w:val="00AE2839"/>
    <w:rsid w:val="00AE29B7"/>
    <w:rsid w:val="00AE2F83"/>
    <w:rsid w:val="00AE32B1"/>
    <w:rsid w:val="00AE514E"/>
    <w:rsid w:val="00AE5DB5"/>
    <w:rsid w:val="00AE5FF0"/>
    <w:rsid w:val="00AE6C7E"/>
    <w:rsid w:val="00AE6F9C"/>
    <w:rsid w:val="00AE7E6E"/>
    <w:rsid w:val="00AE7FB5"/>
    <w:rsid w:val="00AF093F"/>
    <w:rsid w:val="00AF12D9"/>
    <w:rsid w:val="00AF13F0"/>
    <w:rsid w:val="00AF1F12"/>
    <w:rsid w:val="00AF2E06"/>
    <w:rsid w:val="00AF2F69"/>
    <w:rsid w:val="00AF3326"/>
    <w:rsid w:val="00AF348C"/>
    <w:rsid w:val="00AF35BE"/>
    <w:rsid w:val="00AF4140"/>
    <w:rsid w:val="00AF440E"/>
    <w:rsid w:val="00AF475F"/>
    <w:rsid w:val="00AF4C7B"/>
    <w:rsid w:val="00AF5C09"/>
    <w:rsid w:val="00AF5DC1"/>
    <w:rsid w:val="00AF6138"/>
    <w:rsid w:val="00AF6230"/>
    <w:rsid w:val="00AF6706"/>
    <w:rsid w:val="00AF700D"/>
    <w:rsid w:val="00AF76BC"/>
    <w:rsid w:val="00B01511"/>
    <w:rsid w:val="00B029C4"/>
    <w:rsid w:val="00B02B54"/>
    <w:rsid w:val="00B03032"/>
    <w:rsid w:val="00B03B7B"/>
    <w:rsid w:val="00B03BA3"/>
    <w:rsid w:val="00B03EEA"/>
    <w:rsid w:val="00B04022"/>
    <w:rsid w:val="00B043D2"/>
    <w:rsid w:val="00B04D8D"/>
    <w:rsid w:val="00B051D5"/>
    <w:rsid w:val="00B055EA"/>
    <w:rsid w:val="00B05725"/>
    <w:rsid w:val="00B05C8D"/>
    <w:rsid w:val="00B05DD8"/>
    <w:rsid w:val="00B06D2E"/>
    <w:rsid w:val="00B07678"/>
    <w:rsid w:val="00B10448"/>
    <w:rsid w:val="00B110CC"/>
    <w:rsid w:val="00B11327"/>
    <w:rsid w:val="00B114EE"/>
    <w:rsid w:val="00B123B4"/>
    <w:rsid w:val="00B12C61"/>
    <w:rsid w:val="00B1308C"/>
    <w:rsid w:val="00B13F81"/>
    <w:rsid w:val="00B147ED"/>
    <w:rsid w:val="00B14DEB"/>
    <w:rsid w:val="00B150E4"/>
    <w:rsid w:val="00B16DEE"/>
    <w:rsid w:val="00B1709C"/>
    <w:rsid w:val="00B17B44"/>
    <w:rsid w:val="00B17E1F"/>
    <w:rsid w:val="00B2030B"/>
    <w:rsid w:val="00B221F3"/>
    <w:rsid w:val="00B22D1C"/>
    <w:rsid w:val="00B232A4"/>
    <w:rsid w:val="00B235E5"/>
    <w:rsid w:val="00B2487E"/>
    <w:rsid w:val="00B26816"/>
    <w:rsid w:val="00B27102"/>
    <w:rsid w:val="00B2745B"/>
    <w:rsid w:val="00B27C24"/>
    <w:rsid w:val="00B30FFE"/>
    <w:rsid w:val="00B312EE"/>
    <w:rsid w:val="00B3181F"/>
    <w:rsid w:val="00B32121"/>
    <w:rsid w:val="00B3237B"/>
    <w:rsid w:val="00B32F8A"/>
    <w:rsid w:val="00B339D7"/>
    <w:rsid w:val="00B345B8"/>
    <w:rsid w:val="00B3467C"/>
    <w:rsid w:val="00B346DE"/>
    <w:rsid w:val="00B34712"/>
    <w:rsid w:val="00B34B74"/>
    <w:rsid w:val="00B34D92"/>
    <w:rsid w:val="00B35374"/>
    <w:rsid w:val="00B35AE3"/>
    <w:rsid w:val="00B362AE"/>
    <w:rsid w:val="00B36908"/>
    <w:rsid w:val="00B37BFC"/>
    <w:rsid w:val="00B37DB5"/>
    <w:rsid w:val="00B4031F"/>
    <w:rsid w:val="00B4068C"/>
    <w:rsid w:val="00B40855"/>
    <w:rsid w:val="00B40B6F"/>
    <w:rsid w:val="00B4104A"/>
    <w:rsid w:val="00B410C3"/>
    <w:rsid w:val="00B41531"/>
    <w:rsid w:val="00B41DC6"/>
    <w:rsid w:val="00B42E56"/>
    <w:rsid w:val="00B43225"/>
    <w:rsid w:val="00B4327B"/>
    <w:rsid w:val="00B43FE1"/>
    <w:rsid w:val="00B46463"/>
    <w:rsid w:val="00B46B51"/>
    <w:rsid w:val="00B47BBD"/>
    <w:rsid w:val="00B50827"/>
    <w:rsid w:val="00B50CAD"/>
    <w:rsid w:val="00B51189"/>
    <w:rsid w:val="00B51B34"/>
    <w:rsid w:val="00B52559"/>
    <w:rsid w:val="00B52679"/>
    <w:rsid w:val="00B537F5"/>
    <w:rsid w:val="00B5461F"/>
    <w:rsid w:val="00B5468F"/>
    <w:rsid w:val="00B54B5F"/>
    <w:rsid w:val="00B55771"/>
    <w:rsid w:val="00B55D8E"/>
    <w:rsid w:val="00B5667D"/>
    <w:rsid w:val="00B567AF"/>
    <w:rsid w:val="00B57C83"/>
    <w:rsid w:val="00B61F77"/>
    <w:rsid w:val="00B62CB4"/>
    <w:rsid w:val="00B62FEC"/>
    <w:rsid w:val="00B630F2"/>
    <w:rsid w:val="00B634D2"/>
    <w:rsid w:val="00B63B90"/>
    <w:rsid w:val="00B649CF"/>
    <w:rsid w:val="00B64AE0"/>
    <w:rsid w:val="00B64BBB"/>
    <w:rsid w:val="00B65FF9"/>
    <w:rsid w:val="00B6608B"/>
    <w:rsid w:val="00B66EFA"/>
    <w:rsid w:val="00B66FC5"/>
    <w:rsid w:val="00B6739A"/>
    <w:rsid w:val="00B6782C"/>
    <w:rsid w:val="00B67EAB"/>
    <w:rsid w:val="00B704C1"/>
    <w:rsid w:val="00B717FB"/>
    <w:rsid w:val="00B71B79"/>
    <w:rsid w:val="00B7228E"/>
    <w:rsid w:val="00B72597"/>
    <w:rsid w:val="00B73DE9"/>
    <w:rsid w:val="00B74F4C"/>
    <w:rsid w:val="00B74FA9"/>
    <w:rsid w:val="00B7526C"/>
    <w:rsid w:val="00B754A1"/>
    <w:rsid w:val="00B754F3"/>
    <w:rsid w:val="00B75A63"/>
    <w:rsid w:val="00B76145"/>
    <w:rsid w:val="00B7680C"/>
    <w:rsid w:val="00B7706C"/>
    <w:rsid w:val="00B80837"/>
    <w:rsid w:val="00B808DD"/>
    <w:rsid w:val="00B81B8E"/>
    <w:rsid w:val="00B81BC6"/>
    <w:rsid w:val="00B82782"/>
    <w:rsid w:val="00B82F80"/>
    <w:rsid w:val="00B84B53"/>
    <w:rsid w:val="00B8554C"/>
    <w:rsid w:val="00B86AE4"/>
    <w:rsid w:val="00B91826"/>
    <w:rsid w:val="00B9337F"/>
    <w:rsid w:val="00B936F4"/>
    <w:rsid w:val="00B93D5F"/>
    <w:rsid w:val="00B9500D"/>
    <w:rsid w:val="00B95A71"/>
    <w:rsid w:val="00B96873"/>
    <w:rsid w:val="00B96D17"/>
    <w:rsid w:val="00B96FA0"/>
    <w:rsid w:val="00B974CE"/>
    <w:rsid w:val="00B97D59"/>
    <w:rsid w:val="00BA047B"/>
    <w:rsid w:val="00BA06E7"/>
    <w:rsid w:val="00BA0E6E"/>
    <w:rsid w:val="00BA15E8"/>
    <w:rsid w:val="00BA1CAA"/>
    <w:rsid w:val="00BA289D"/>
    <w:rsid w:val="00BA44AE"/>
    <w:rsid w:val="00BA44BE"/>
    <w:rsid w:val="00BA490A"/>
    <w:rsid w:val="00BA77C1"/>
    <w:rsid w:val="00BA79D3"/>
    <w:rsid w:val="00BA7CF9"/>
    <w:rsid w:val="00BB2D1A"/>
    <w:rsid w:val="00BB5054"/>
    <w:rsid w:val="00BB5C0D"/>
    <w:rsid w:val="00BB6307"/>
    <w:rsid w:val="00BB64BA"/>
    <w:rsid w:val="00BB6D4A"/>
    <w:rsid w:val="00BB7597"/>
    <w:rsid w:val="00BB7604"/>
    <w:rsid w:val="00BC104E"/>
    <w:rsid w:val="00BC160B"/>
    <w:rsid w:val="00BC1D98"/>
    <w:rsid w:val="00BC1F27"/>
    <w:rsid w:val="00BC2EB7"/>
    <w:rsid w:val="00BC37B4"/>
    <w:rsid w:val="00BC462B"/>
    <w:rsid w:val="00BC46B2"/>
    <w:rsid w:val="00BC576F"/>
    <w:rsid w:val="00BC6C63"/>
    <w:rsid w:val="00BC6EC7"/>
    <w:rsid w:val="00BC70A9"/>
    <w:rsid w:val="00BC713B"/>
    <w:rsid w:val="00BC7185"/>
    <w:rsid w:val="00BC71F9"/>
    <w:rsid w:val="00BC72B5"/>
    <w:rsid w:val="00BC7447"/>
    <w:rsid w:val="00BC74A1"/>
    <w:rsid w:val="00BC7582"/>
    <w:rsid w:val="00BC7EC6"/>
    <w:rsid w:val="00BD0B5E"/>
    <w:rsid w:val="00BD1108"/>
    <w:rsid w:val="00BD1287"/>
    <w:rsid w:val="00BD1B69"/>
    <w:rsid w:val="00BD1D37"/>
    <w:rsid w:val="00BD253D"/>
    <w:rsid w:val="00BD2939"/>
    <w:rsid w:val="00BD321E"/>
    <w:rsid w:val="00BD4799"/>
    <w:rsid w:val="00BD4810"/>
    <w:rsid w:val="00BD59C2"/>
    <w:rsid w:val="00BD5B02"/>
    <w:rsid w:val="00BD6C1D"/>
    <w:rsid w:val="00BD6CD7"/>
    <w:rsid w:val="00BD6E46"/>
    <w:rsid w:val="00BD757B"/>
    <w:rsid w:val="00BD7CB0"/>
    <w:rsid w:val="00BD7F9C"/>
    <w:rsid w:val="00BE01C0"/>
    <w:rsid w:val="00BE0598"/>
    <w:rsid w:val="00BE08F9"/>
    <w:rsid w:val="00BE10B3"/>
    <w:rsid w:val="00BE28EB"/>
    <w:rsid w:val="00BE2CE4"/>
    <w:rsid w:val="00BE2F4B"/>
    <w:rsid w:val="00BE2F5C"/>
    <w:rsid w:val="00BE36F5"/>
    <w:rsid w:val="00BE4B43"/>
    <w:rsid w:val="00BF002A"/>
    <w:rsid w:val="00BF056D"/>
    <w:rsid w:val="00BF2213"/>
    <w:rsid w:val="00BF2379"/>
    <w:rsid w:val="00BF2456"/>
    <w:rsid w:val="00BF3387"/>
    <w:rsid w:val="00BF37A7"/>
    <w:rsid w:val="00BF3847"/>
    <w:rsid w:val="00BF3B0B"/>
    <w:rsid w:val="00BF3C20"/>
    <w:rsid w:val="00BF4287"/>
    <w:rsid w:val="00BF5C48"/>
    <w:rsid w:val="00BF5E05"/>
    <w:rsid w:val="00BF658D"/>
    <w:rsid w:val="00BF6DBD"/>
    <w:rsid w:val="00C00F77"/>
    <w:rsid w:val="00C01619"/>
    <w:rsid w:val="00C022E7"/>
    <w:rsid w:val="00C0333B"/>
    <w:rsid w:val="00C0379B"/>
    <w:rsid w:val="00C0385E"/>
    <w:rsid w:val="00C04E24"/>
    <w:rsid w:val="00C05242"/>
    <w:rsid w:val="00C062A1"/>
    <w:rsid w:val="00C062DC"/>
    <w:rsid w:val="00C06F5A"/>
    <w:rsid w:val="00C06F90"/>
    <w:rsid w:val="00C071A4"/>
    <w:rsid w:val="00C071D4"/>
    <w:rsid w:val="00C0792E"/>
    <w:rsid w:val="00C07AC4"/>
    <w:rsid w:val="00C07D82"/>
    <w:rsid w:val="00C10418"/>
    <w:rsid w:val="00C10D30"/>
    <w:rsid w:val="00C11B4B"/>
    <w:rsid w:val="00C1214E"/>
    <w:rsid w:val="00C12C9A"/>
    <w:rsid w:val="00C13D26"/>
    <w:rsid w:val="00C145B3"/>
    <w:rsid w:val="00C149F9"/>
    <w:rsid w:val="00C14D1A"/>
    <w:rsid w:val="00C15115"/>
    <w:rsid w:val="00C15E72"/>
    <w:rsid w:val="00C1602C"/>
    <w:rsid w:val="00C164C8"/>
    <w:rsid w:val="00C16D07"/>
    <w:rsid w:val="00C1704B"/>
    <w:rsid w:val="00C17885"/>
    <w:rsid w:val="00C179C2"/>
    <w:rsid w:val="00C17F87"/>
    <w:rsid w:val="00C207A6"/>
    <w:rsid w:val="00C20CDB"/>
    <w:rsid w:val="00C2133A"/>
    <w:rsid w:val="00C2240E"/>
    <w:rsid w:val="00C2266F"/>
    <w:rsid w:val="00C228BB"/>
    <w:rsid w:val="00C22C71"/>
    <w:rsid w:val="00C2328B"/>
    <w:rsid w:val="00C239D6"/>
    <w:rsid w:val="00C24776"/>
    <w:rsid w:val="00C25DE9"/>
    <w:rsid w:val="00C265B6"/>
    <w:rsid w:val="00C26D1E"/>
    <w:rsid w:val="00C27C0C"/>
    <w:rsid w:val="00C301EC"/>
    <w:rsid w:val="00C301F2"/>
    <w:rsid w:val="00C306C6"/>
    <w:rsid w:val="00C30B06"/>
    <w:rsid w:val="00C30B3C"/>
    <w:rsid w:val="00C30B4A"/>
    <w:rsid w:val="00C30C31"/>
    <w:rsid w:val="00C31828"/>
    <w:rsid w:val="00C31A65"/>
    <w:rsid w:val="00C32E86"/>
    <w:rsid w:val="00C331C8"/>
    <w:rsid w:val="00C33327"/>
    <w:rsid w:val="00C33E42"/>
    <w:rsid w:val="00C34FCD"/>
    <w:rsid w:val="00C3500C"/>
    <w:rsid w:val="00C3514F"/>
    <w:rsid w:val="00C35F46"/>
    <w:rsid w:val="00C4032B"/>
    <w:rsid w:val="00C406DF"/>
    <w:rsid w:val="00C40720"/>
    <w:rsid w:val="00C428FF"/>
    <w:rsid w:val="00C429F2"/>
    <w:rsid w:val="00C42A85"/>
    <w:rsid w:val="00C43551"/>
    <w:rsid w:val="00C4358C"/>
    <w:rsid w:val="00C446BC"/>
    <w:rsid w:val="00C45C27"/>
    <w:rsid w:val="00C45CFA"/>
    <w:rsid w:val="00C467BB"/>
    <w:rsid w:val="00C46D30"/>
    <w:rsid w:val="00C4718F"/>
    <w:rsid w:val="00C47459"/>
    <w:rsid w:val="00C477C3"/>
    <w:rsid w:val="00C478E9"/>
    <w:rsid w:val="00C501D1"/>
    <w:rsid w:val="00C50DAE"/>
    <w:rsid w:val="00C50F55"/>
    <w:rsid w:val="00C525A8"/>
    <w:rsid w:val="00C530D4"/>
    <w:rsid w:val="00C53102"/>
    <w:rsid w:val="00C537F8"/>
    <w:rsid w:val="00C53CA1"/>
    <w:rsid w:val="00C54526"/>
    <w:rsid w:val="00C54E82"/>
    <w:rsid w:val="00C5556D"/>
    <w:rsid w:val="00C56401"/>
    <w:rsid w:val="00C5642F"/>
    <w:rsid w:val="00C56E64"/>
    <w:rsid w:val="00C57A03"/>
    <w:rsid w:val="00C57D82"/>
    <w:rsid w:val="00C57FA5"/>
    <w:rsid w:val="00C607C1"/>
    <w:rsid w:val="00C6140C"/>
    <w:rsid w:val="00C62017"/>
    <w:rsid w:val="00C623FD"/>
    <w:rsid w:val="00C63190"/>
    <w:rsid w:val="00C6330D"/>
    <w:rsid w:val="00C6374D"/>
    <w:rsid w:val="00C63BB1"/>
    <w:rsid w:val="00C63D0C"/>
    <w:rsid w:val="00C64A46"/>
    <w:rsid w:val="00C6517D"/>
    <w:rsid w:val="00C65AD6"/>
    <w:rsid w:val="00C669DD"/>
    <w:rsid w:val="00C66B29"/>
    <w:rsid w:val="00C66BEB"/>
    <w:rsid w:val="00C66D78"/>
    <w:rsid w:val="00C6739E"/>
    <w:rsid w:val="00C7038D"/>
    <w:rsid w:val="00C70DF1"/>
    <w:rsid w:val="00C7156A"/>
    <w:rsid w:val="00C71D04"/>
    <w:rsid w:val="00C7244C"/>
    <w:rsid w:val="00C72993"/>
    <w:rsid w:val="00C72CBF"/>
    <w:rsid w:val="00C7375A"/>
    <w:rsid w:val="00C755AF"/>
    <w:rsid w:val="00C759FF"/>
    <w:rsid w:val="00C75F64"/>
    <w:rsid w:val="00C76C43"/>
    <w:rsid w:val="00C8078E"/>
    <w:rsid w:val="00C82136"/>
    <w:rsid w:val="00C82CFA"/>
    <w:rsid w:val="00C83145"/>
    <w:rsid w:val="00C834B0"/>
    <w:rsid w:val="00C83E19"/>
    <w:rsid w:val="00C83F0A"/>
    <w:rsid w:val="00C84467"/>
    <w:rsid w:val="00C84B31"/>
    <w:rsid w:val="00C8590D"/>
    <w:rsid w:val="00C85A69"/>
    <w:rsid w:val="00C85F54"/>
    <w:rsid w:val="00C86199"/>
    <w:rsid w:val="00C863C9"/>
    <w:rsid w:val="00C87366"/>
    <w:rsid w:val="00C873E7"/>
    <w:rsid w:val="00C8747D"/>
    <w:rsid w:val="00C87A01"/>
    <w:rsid w:val="00C87AAB"/>
    <w:rsid w:val="00C87D62"/>
    <w:rsid w:val="00C87E6B"/>
    <w:rsid w:val="00C87FAB"/>
    <w:rsid w:val="00C901B5"/>
    <w:rsid w:val="00C91499"/>
    <w:rsid w:val="00C91832"/>
    <w:rsid w:val="00C91D90"/>
    <w:rsid w:val="00C92043"/>
    <w:rsid w:val="00C925D3"/>
    <w:rsid w:val="00C928B6"/>
    <w:rsid w:val="00C92B3D"/>
    <w:rsid w:val="00C93022"/>
    <w:rsid w:val="00C94864"/>
    <w:rsid w:val="00C94996"/>
    <w:rsid w:val="00C95402"/>
    <w:rsid w:val="00C957DB"/>
    <w:rsid w:val="00C958D3"/>
    <w:rsid w:val="00C95EAD"/>
    <w:rsid w:val="00C96562"/>
    <w:rsid w:val="00C96BCE"/>
    <w:rsid w:val="00C97EF8"/>
    <w:rsid w:val="00CA093C"/>
    <w:rsid w:val="00CA0B1C"/>
    <w:rsid w:val="00CA0DA5"/>
    <w:rsid w:val="00CA1C7B"/>
    <w:rsid w:val="00CA1F41"/>
    <w:rsid w:val="00CA29C2"/>
    <w:rsid w:val="00CA2C84"/>
    <w:rsid w:val="00CA310E"/>
    <w:rsid w:val="00CA351E"/>
    <w:rsid w:val="00CA465B"/>
    <w:rsid w:val="00CA4CF4"/>
    <w:rsid w:val="00CA5175"/>
    <w:rsid w:val="00CA549E"/>
    <w:rsid w:val="00CA657C"/>
    <w:rsid w:val="00CA6768"/>
    <w:rsid w:val="00CA6F9F"/>
    <w:rsid w:val="00CA7158"/>
    <w:rsid w:val="00CA7966"/>
    <w:rsid w:val="00CB0515"/>
    <w:rsid w:val="00CB085E"/>
    <w:rsid w:val="00CB16A4"/>
    <w:rsid w:val="00CB2851"/>
    <w:rsid w:val="00CB3BDF"/>
    <w:rsid w:val="00CB4ACB"/>
    <w:rsid w:val="00CB4B70"/>
    <w:rsid w:val="00CB5146"/>
    <w:rsid w:val="00CB60CC"/>
    <w:rsid w:val="00CB6C14"/>
    <w:rsid w:val="00CB7443"/>
    <w:rsid w:val="00CB7A7A"/>
    <w:rsid w:val="00CC0419"/>
    <w:rsid w:val="00CC04F8"/>
    <w:rsid w:val="00CC0D83"/>
    <w:rsid w:val="00CC14FF"/>
    <w:rsid w:val="00CC1FAB"/>
    <w:rsid w:val="00CC2706"/>
    <w:rsid w:val="00CC2D5D"/>
    <w:rsid w:val="00CC3152"/>
    <w:rsid w:val="00CC36F0"/>
    <w:rsid w:val="00CC377E"/>
    <w:rsid w:val="00CC37F9"/>
    <w:rsid w:val="00CC3A6A"/>
    <w:rsid w:val="00CC3E0F"/>
    <w:rsid w:val="00CC49B8"/>
    <w:rsid w:val="00CC4C7B"/>
    <w:rsid w:val="00CC4D8B"/>
    <w:rsid w:val="00CC5253"/>
    <w:rsid w:val="00CC640B"/>
    <w:rsid w:val="00CC69B9"/>
    <w:rsid w:val="00CC7A45"/>
    <w:rsid w:val="00CD06E1"/>
    <w:rsid w:val="00CD194C"/>
    <w:rsid w:val="00CD2488"/>
    <w:rsid w:val="00CD249A"/>
    <w:rsid w:val="00CD2C28"/>
    <w:rsid w:val="00CD32E2"/>
    <w:rsid w:val="00CD3F5F"/>
    <w:rsid w:val="00CD3FBD"/>
    <w:rsid w:val="00CD406E"/>
    <w:rsid w:val="00CD4334"/>
    <w:rsid w:val="00CD5B84"/>
    <w:rsid w:val="00CD5C97"/>
    <w:rsid w:val="00CD6EF8"/>
    <w:rsid w:val="00CD796D"/>
    <w:rsid w:val="00CE0D58"/>
    <w:rsid w:val="00CE0EB6"/>
    <w:rsid w:val="00CE1239"/>
    <w:rsid w:val="00CE1ACE"/>
    <w:rsid w:val="00CE1B03"/>
    <w:rsid w:val="00CE1B76"/>
    <w:rsid w:val="00CE1BA4"/>
    <w:rsid w:val="00CE240C"/>
    <w:rsid w:val="00CE2903"/>
    <w:rsid w:val="00CE3981"/>
    <w:rsid w:val="00CE3DC6"/>
    <w:rsid w:val="00CE3FA0"/>
    <w:rsid w:val="00CE4148"/>
    <w:rsid w:val="00CE4270"/>
    <w:rsid w:val="00CE4C75"/>
    <w:rsid w:val="00CE626C"/>
    <w:rsid w:val="00CE78D5"/>
    <w:rsid w:val="00CE7C18"/>
    <w:rsid w:val="00CF0249"/>
    <w:rsid w:val="00CF04C5"/>
    <w:rsid w:val="00CF2B8A"/>
    <w:rsid w:val="00CF2C4A"/>
    <w:rsid w:val="00CF339E"/>
    <w:rsid w:val="00CF35F4"/>
    <w:rsid w:val="00CF3F88"/>
    <w:rsid w:val="00CF4497"/>
    <w:rsid w:val="00CF4529"/>
    <w:rsid w:val="00CF4BFF"/>
    <w:rsid w:val="00CF4FEC"/>
    <w:rsid w:val="00CF51FF"/>
    <w:rsid w:val="00CF53D6"/>
    <w:rsid w:val="00CF580A"/>
    <w:rsid w:val="00CF5B5E"/>
    <w:rsid w:val="00CF5E0B"/>
    <w:rsid w:val="00CF5E29"/>
    <w:rsid w:val="00CF6CF5"/>
    <w:rsid w:val="00CF7DA8"/>
    <w:rsid w:val="00D00077"/>
    <w:rsid w:val="00D01E24"/>
    <w:rsid w:val="00D02104"/>
    <w:rsid w:val="00D02133"/>
    <w:rsid w:val="00D03569"/>
    <w:rsid w:val="00D04BEC"/>
    <w:rsid w:val="00D04F92"/>
    <w:rsid w:val="00D05799"/>
    <w:rsid w:val="00D06905"/>
    <w:rsid w:val="00D11324"/>
    <w:rsid w:val="00D1184E"/>
    <w:rsid w:val="00D11C9B"/>
    <w:rsid w:val="00D11F91"/>
    <w:rsid w:val="00D1314F"/>
    <w:rsid w:val="00D14B6F"/>
    <w:rsid w:val="00D15273"/>
    <w:rsid w:val="00D15AEE"/>
    <w:rsid w:val="00D16C3B"/>
    <w:rsid w:val="00D16FF4"/>
    <w:rsid w:val="00D17B84"/>
    <w:rsid w:val="00D201B7"/>
    <w:rsid w:val="00D20F8D"/>
    <w:rsid w:val="00D21D6B"/>
    <w:rsid w:val="00D22064"/>
    <w:rsid w:val="00D2243F"/>
    <w:rsid w:val="00D2251B"/>
    <w:rsid w:val="00D22CED"/>
    <w:rsid w:val="00D22D46"/>
    <w:rsid w:val="00D23092"/>
    <w:rsid w:val="00D233AC"/>
    <w:rsid w:val="00D23411"/>
    <w:rsid w:val="00D24C6B"/>
    <w:rsid w:val="00D24E83"/>
    <w:rsid w:val="00D25805"/>
    <w:rsid w:val="00D25BE5"/>
    <w:rsid w:val="00D2614A"/>
    <w:rsid w:val="00D26173"/>
    <w:rsid w:val="00D267C3"/>
    <w:rsid w:val="00D26AA8"/>
    <w:rsid w:val="00D30665"/>
    <w:rsid w:val="00D313E8"/>
    <w:rsid w:val="00D31BD5"/>
    <w:rsid w:val="00D32346"/>
    <w:rsid w:val="00D32769"/>
    <w:rsid w:val="00D32FD5"/>
    <w:rsid w:val="00D33547"/>
    <w:rsid w:val="00D342F1"/>
    <w:rsid w:val="00D3487D"/>
    <w:rsid w:val="00D348FA"/>
    <w:rsid w:val="00D34D86"/>
    <w:rsid w:val="00D35D56"/>
    <w:rsid w:val="00D35F58"/>
    <w:rsid w:val="00D360CB"/>
    <w:rsid w:val="00D36139"/>
    <w:rsid w:val="00D36997"/>
    <w:rsid w:val="00D36A00"/>
    <w:rsid w:val="00D37268"/>
    <w:rsid w:val="00D37919"/>
    <w:rsid w:val="00D37D7D"/>
    <w:rsid w:val="00D40747"/>
    <w:rsid w:val="00D4128B"/>
    <w:rsid w:val="00D431F8"/>
    <w:rsid w:val="00D43996"/>
    <w:rsid w:val="00D43A70"/>
    <w:rsid w:val="00D4491D"/>
    <w:rsid w:val="00D45C06"/>
    <w:rsid w:val="00D465CE"/>
    <w:rsid w:val="00D4663B"/>
    <w:rsid w:val="00D47041"/>
    <w:rsid w:val="00D47272"/>
    <w:rsid w:val="00D47C8E"/>
    <w:rsid w:val="00D47FEE"/>
    <w:rsid w:val="00D50002"/>
    <w:rsid w:val="00D50D4F"/>
    <w:rsid w:val="00D51DDA"/>
    <w:rsid w:val="00D520A6"/>
    <w:rsid w:val="00D52C10"/>
    <w:rsid w:val="00D52EA9"/>
    <w:rsid w:val="00D54637"/>
    <w:rsid w:val="00D55843"/>
    <w:rsid w:val="00D569B3"/>
    <w:rsid w:val="00D57125"/>
    <w:rsid w:val="00D57D3F"/>
    <w:rsid w:val="00D6000D"/>
    <w:rsid w:val="00D60176"/>
    <w:rsid w:val="00D602DC"/>
    <w:rsid w:val="00D61D18"/>
    <w:rsid w:val="00D61DF1"/>
    <w:rsid w:val="00D62060"/>
    <w:rsid w:val="00D6271E"/>
    <w:rsid w:val="00D628B4"/>
    <w:rsid w:val="00D62A1E"/>
    <w:rsid w:val="00D62E96"/>
    <w:rsid w:val="00D62FDE"/>
    <w:rsid w:val="00D63A4E"/>
    <w:rsid w:val="00D63F2B"/>
    <w:rsid w:val="00D64D11"/>
    <w:rsid w:val="00D6573D"/>
    <w:rsid w:val="00D65755"/>
    <w:rsid w:val="00D66799"/>
    <w:rsid w:val="00D668AB"/>
    <w:rsid w:val="00D67CAD"/>
    <w:rsid w:val="00D7030B"/>
    <w:rsid w:val="00D70444"/>
    <w:rsid w:val="00D70C69"/>
    <w:rsid w:val="00D71E54"/>
    <w:rsid w:val="00D7235E"/>
    <w:rsid w:val="00D726CC"/>
    <w:rsid w:val="00D72827"/>
    <w:rsid w:val="00D73E1C"/>
    <w:rsid w:val="00D73E7B"/>
    <w:rsid w:val="00D74F62"/>
    <w:rsid w:val="00D74F88"/>
    <w:rsid w:val="00D766A1"/>
    <w:rsid w:val="00D768DE"/>
    <w:rsid w:val="00D76BA6"/>
    <w:rsid w:val="00D77737"/>
    <w:rsid w:val="00D77A97"/>
    <w:rsid w:val="00D8008C"/>
    <w:rsid w:val="00D807B9"/>
    <w:rsid w:val="00D80E2D"/>
    <w:rsid w:val="00D811FF"/>
    <w:rsid w:val="00D849AA"/>
    <w:rsid w:val="00D84B28"/>
    <w:rsid w:val="00D84BF3"/>
    <w:rsid w:val="00D85406"/>
    <w:rsid w:val="00D85704"/>
    <w:rsid w:val="00D85DE2"/>
    <w:rsid w:val="00D866FE"/>
    <w:rsid w:val="00D912AB"/>
    <w:rsid w:val="00D91816"/>
    <w:rsid w:val="00D9185E"/>
    <w:rsid w:val="00D94646"/>
    <w:rsid w:val="00D94D84"/>
    <w:rsid w:val="00D94E6E"/>
    <w:rsid w:val="00D95431"/>
    <w:rsid w:val="00D956F4"/>
    <w:rsid w:val="00D9607F"/>
    <w:rsid w:val="00D963A0"/>
    <w:rsid w:val="00D9699A"/>
    <w:rsid w:val="00D974DE"/>
    <w:rsid w:val="00D97752"/>
    <w:rsid w:val="00DA063D"/>
    <w:rsid w:val="00DA1328"/>
    <w:rsid w:val="00DA18DA"/>
    <w:rsid w:val="00DA1DB4"/>
    <w:rsid w:val="00DA20B2"/>
    <w:rsid w:val="00DA2508"/>
    <w:rsid w:val="00DA318D"/>
    <w:rsid w:val="00DA3886"/>
    <w:rsid w:val="00DA3908"/>
    <w:rsid w:val="00DA3A1A"/>
    <w:rsid w:val="00DA3EC3"/>
    <w:rsid w:val="00DA4B15"/>
    <w:rsid w:val="00DA515C"/>
    <w:rsid w:val="00DA5334"/>
    <w:rsid w:val="00DA5406"/>
    <w:rsid w:val="00DA5604"/>
    <w:rsid w:val="00DA6964"/>
    <w:rsid w:val="00DA6B15"/>
    <w:rsid w:val="00DA6F86"/>
    <w:rsid w:val="00DA73CB"/>
    <w:rsid w:val="00DA7F6C"/>
    <w:rsid w:val="00DB0317"/>
    <w:rsid w:val="00DB0437"/>
    <w:rsid w:val="00DB1482"/>
    <w:rsid w:val="00DB1630"/>
    <w:rsid w:val="00DB19EB"/>
    <w:rsid w:val="00DB205D"/>
    <w:rsid w:val="00DB2081"/>
    <w:rsid w:val="00DB2173"/>
    <w:rsid w:val="00DB2572"/>
    <w:rsid w:val="00DB2AC0"/>
    <w:rsid w:val="00DB341F"/>
    <w:rsid w:val="00DB34D7"/>
    <w:rsid w:val="00DB418E"/>
    <w:rsid w:val="00DB534B"/>
    <w:rsid w:val="00DB5AD3"/>
    <w:rsid w:val="00DB650C"/>
    <w:rsid w:val="00DB6F52"/>
    <w:rsid w:val="00DB6F86"/>
    <w:rsid w:val="00DB757C"/>
    <w:rsid w:val="00DB7AB8"/>
    <w:rsid w:val="00DB7E29"/>
    <w:rsid w:val="00DB7EF0"/>
    <w:rsid w:val="00DC0289"/>
    <w:rsid w:val="00DC098E"/>
    <w:rsid w:val="00DC1321"/>
    <w:rsid w:val="00DC1619"/>
    <w:rsid w:val="00DC271B"/>
    <w:rsid w:val="00DC351D"/>
    <w:rsid w:val="00DC3CE5"/>
    <w:rsid w:val="00DC520A"/>
    <w:rsid w:val="00DC62E0"/>
    <w:rsid w:val="00DC6B74"/>
    <w:rsid w:val="00DC7392"/>
    <w:rsid w:val="00DD0858"/>
    <w:rsid w:val="00DD08B0"/>
    <w:rsid w:val="00DD23FD"/>
    <w:rsid w:val="00DD274F"/>
    <w:rsid w:val="00DD352B"/>
    <w:rsid w:val="00DD366F"/>
    <w:rsid w:val="00DD3B74"/>
    <w:rsid w:val="00DD44B0"/>
    <w:rsid w:val="00DD4551"/>
    <w:rsid w:val="00DD4918"/>
    <w:rsid w:val="00DD4B14"/>
    <w:rsid w:val="00DD61B0"/>
    <w:rsid w:val="00DD67B9"/>
    <w:rsid w:val="00DE10A0"/>
    <w:rsid w:val="00DE1418"/>
    <w:rsid w:val="00DE24B2"/>
    <w:rsid w:val="00DE2C05"/>
    <w:rsid w:val="00DE4ADD"/>
    <w:rsid w:val="00DE51A2"/>
    <w:rsid w:val="00DE5BEA"/>
    <w:rsid w:val="00DE63C7"/>
    <w:rsid w:val="00DE7301"/>
    <w:rsid w:val="00DE7CB2"/>
    <w:rsid w:val="00DF0E60"/>
    <w:rsid w:val="00DF172E"/>
    <w:rsid w:val="00DF1C2E"/>
    <w:rsid w:val="00DF2079"/>
    <w:rsid w:val="00DF291B"/>
    <w:rsid w:val="00DF3385"/>
    <w:rsid w:val="00DF4058"/>
    <w:rsid w:val="00DF45E8"/>
    <w:rsid w:val="00DF4787"/>
    <w:rsid w:val="00DF4B02"/>
    <w:rsid w:val="00DF55BD"/>
    <w:rsid w:val="00DF6E50"/>
    <w:rsid w:val="00DF72F0"/>
    <w:rsid w:val="00E00611"/>
    <w:rsid w:val="00E00C8B"/>
    <w:rsid w:val="00E00D4E"/>
    <w:rsid w:val="00E00F15"/>
    <w:rsid w:val="00E01FD3"/>
    <w:rsid w:val="00E02C3C"/>
    <w:rsid w:val="00E02D01"/>
    <w:rsid w:val="00E033D9"/>
    <w:rsid w:val="00E034F1"/>
    <w:rsid w:val="00E05456"/>
    <w:rsid w:val="00E058CB"/>
    <w:rsid w:val="00E06A3A"/>
    <w:rsid w:val="00E06D2C"/>
    <w:rsid w:val="00E06E19"/>
    <w:rsid w:val="00E07275"/>
    <w:rsid w:val="00E076A3"/>
    <w:rsid w:val="00E07D69"/>
    <w:rsid w:val="00E10F19"/>
    <w:rsid w:val="00E120EF"/>
    <w:rsid w:val="00E13978"/>
    <w:rsid w:val="00E13DD3"/>
    <w:rsid w:val="00E13E02"/>
    <w:rsid w:val="00E14B3F"/>
    <w:rsid w:val="00E15D17"/>
    <w:rsid w:val="00E15D82"/>
    <w:rsid w:val="00E161A3"/>
    <w:rsid w:val="00E16270"/>
    <w:rsid w:val="00E16314"/>
    <w:rsid w:val="00E16421"/>
    <w:rsid w:val="00E167B9"/>
    <w:rsid w:val="00E16A55"/>
    <w:rsid w:val="00E17A5F"/>
    <w:rsid w:val="00E204FC"/>
    <w:rsid w:val="00E205BD"/>
    <w:rsid w:val="00E22370"/>
    <w:rsid w:val="00E22B7A"/>
    <w:rsid w:val="00E2337F"/>
    <w:rsid w:val="00E23A4C"/>
    <w:rsid w:val="00E23F11"/>
    <w:rsid w:val="00E251AA"/>
    <w:rsid w:val="00E256CC"/>
    <w:rsid w:val="00E26497"/>
    <w:rsid w:val="00E268BC"/>
    <w:rsid w:val="00E27729"/>
    <w:rsid w:val="00E27855"/>
    <w:rsid w:val="00E27FE1"/>
    <w:rsid w:val="00E306C3"/>
    <w:rsid w:val="00E30C78"/>
    <w:rsid w:val="00E30CAA"/>
    <w:rsid w:val="00E3118B"/>
    <w:rsid w:val="00E312E5"/>
    <w:rsid w:val="00E3243C"/>
    <w:rsid w:val="00E327C7"/>
    <w:rsid w:val="00E33DAE"/>
    <w:rsid w:val="00E33EAF"/>
    <w:rsid w:val="00E340B6"/>
    <w:rsid w:val="00E353F7"/>
    <w:rsid w:val="00E358C3"/>
    <w:rsid w:val="00E35B02"/>
    <w:rsid w:val="00E35B69"/>
    <w:rsid w:val="00E35C55"/>
    <w:rsid w:val="00E35D52"/>
    <w:rsid w:val="00E35FFD"/>
    <w:rsid w:val="00E36836"/>
    <w:rsid w:val="00E4021C"/>
    <w:rsid w:val="00E40981"/>
    <w:rsid w:val="00E40D68"/>
    <w:rsid w:val="00E41001"/>
    <w:rsid w:val="00E41604"/>
    <w:rsid w:val="00E4179D"/>
    <w:rsid w:val="00E4458A"/>
    <w:rsid w:val="00E44A53"/>
    <w:rsid w:val="00E45263"/>
    <w:rsid w:val="00E45F31"/>
    <w:rsid w:val="00E462E3"/>
    <w:rsid w:val="00E46B07"/>
    <w:rsid w:val="00E46C76"/>
    <w:rsid w:val="00E47553"/>
    <w:rsid w:val="00E47F9B"/>
    <w:rsid w:val="00E50119"/>
    <w:rsid w:val="00E5081F"/>
    <w:rsid w:val="00E51033"/>
    <w:rsid w:val="00E518DA"/>
    <w:rsid w:val="00E52154"/>
    <w:rsid w:val="00E529E1"/>
    <w:rsid w:val="00E53737"/>
    <w:rsid w:val="00E543E4"/>
    <w:rsid w:val="00E54ACC"/>
    <w:rsid w:val="00E54B96"/>
    <w:rsid w:val="00E54FA5"/>
    <w:rsid w:val="00E552DF"/>
    <w:rsid w:val="00E56589"/>
    <w:rsid w:val="00E56B80"/>
    <w:rsid w:val="00E578F0"/>
    <w:rsid w:val="00E57C3B"/>
    <w:rsid w:val="00E608A3"/>
    <w:rsid w:val="00E608D5"/>
    <w:rsid w:val="00E618BC"/>
    <w:rsid w:val="00E61B2A"/>
    <w:rsid w:val="00E6218F"/>
    <w:rsid w:val="00E6225E"/>
    <w:rsid w:val="00E62447"/>
    <w:rsid w:val="00E62963"/>
    <w:rsid w:val="00E62DFB"/>
    <w:rsid w:val="00E63065"/>
    <w:rsid w:val="00E64123"/>
    <w:rsid w:val="00E64DF1"/>
    <w:rsid w:val="00E65302"/>
    <w:rsid w:val="00E659F4"/>
    <w:rsid w:val="00E662BE"/>
    <w:rsid w:val="00E668AB"/>
    <w:rsid w:val="00E677F4"/>
    <w:rsid w:val="00E67916"/>
    <w:rsid w:val="00E67A8C"/>
    <w:rsid w:val="00E67E36"/>
    <w:rsid w:val="00E74331"/>
    <w:rsid w:val="00E74678"/>
    <w:rsid w:val="00E74B8D"/>
    <w:rsid w:val="00E74DE0"/>
    <w:rsid w:val="00E75863"/>
    <w:rsid w:val="00E75AA7"/>
    <w:rsid w:val="00E7600C"/>
    <w:rsid w:val="00E7620E"/>
    <w:rsid w:val="00E774AE"/>
    <w:rsid w:val="00E800FB"/>
    <w:rsid w:val="00E801FF"/>
    <w:rsid w:val="00E80533"/>
    <w:rsid w:val="00E80886"/>
    <w:rsid w:val="00E80997"/>
    <w:rsid w:val="00E80B0B"/>
    <w:rsid w:val="00E80C34"/>
    <w:rsid w:val="00E826CE"/>
    <w:rsid w:val="00E83A97"/>
    <w:rsid w:val="00E84877"/>
    <w:rsid w:val="00E856D2"/>
    <w:rsid w:val="00E85B5C"/>
    <w:rsid w:val="00E85FEA"/>
    <w:rsid w:val="00E8674E"/>
    <w:rsid w:val="00E86B34"/>
    <w:rsid w:val="00E872A3"/>
    <w:rsid w:val="00E87999"/>
    <w:rsid w:val="00E87C81"/>
    <w:rsid w:val="00E90385"/>
    <w:rsid w:val="00E90A6B"/>
    <w:rsid w:val="00E91042"/>
    <w:rsid w:val="00E9126E"/>
    <w:rsid w:val="00E91306"/>
    <w:rsid w:val="00E91656"/>
    <w:rsid w:val="00E91779"/>
    <w:rsid w:val="00E91A20"/>
    <w:rsid w:val="00E92924"/>
    <w:rsid w:val="00E9330F"/>
    <w:rsid w:val="00E93C61"/>
    <w:rsid w:val="00E9447E"/>
    <w:rsid w:val="00E94D4A"/>
    <w:rsid w:val="00E94F55"/>
    <w:rsid w:val="00E95639"/>
    <w:rsid w:val="00E95C9B"/>
    <w:rsid w:val="00E96F1D"/>
    <w:rsid w:val="00E970D9"/>
    <w:rsid w:val="00E97DA4"/>
    <w:rsid w:val="00EA03DD"/>
    <w:rsid w:val="00EA0782"/>
    <w:rsid w:val="00EA0B4D"/>
    <w:rsid w:val="00EA0D63"/>
    <w:rsid w:val="00EA118E"/>
    <w:rsid w:val="00EA14E6"/>
    <w:rsid w:val="00EA1C8A"/>
    <w:rsid w:val="00EA3453"/>
    <w:rsid w:val="00EA3AA9"/>
    <w:rsid w:val="00EA495F"/>
    <w:rsid w:val="00EA5846"/>
    <w:rsid w:val="00EA58FD"/>
    <w:rsid w:val="00EA5F7A"/>
    <w:rsid w:val="00EA67FC"/>
    <w:rsid w:val="00EA6B4E"/>
    <w:rsid w:val="00EA7D86"/>
    <w:rsid w:val="00EB03A4"/>
    <w:rsid w:val="00EB0E3D"/>
    <w:rsid w:val="00EB186C"/>
    <w:rsid w:val="00EB2B8F"/>
    <w:rsid w:val="00EB31AD"/>
    <w:rsid w:val="00EB43F1"/>
    <w:rsid w:val="00EB489C"/>
    <w:rsid w:val="00EB51A8"/>
    <w:rsid w:val="00EB5B3E"/>
    <w:rsid w:val="00EB7328"/>
    <w:rsid w:val="00EB76AE"/>
    <w:rsid w:val="00EC0C28"/>
    <w:rsid w:val="00EC1111"/>
    <w:rsid w:val="00EC1A43"/>
    <w:rsid w:val="00EC26B6"/>
    <w:rsid w:val="00EC2A45"/>
    <w:rsid w:val="00EC409B"/>
    <w:rsid w:val="00EC4474"/>
    <w:rsid w:val="00EC4994"/>
    <w:rsid w:val="00EC5F32"/>
    <w:rsid w:val="00EC673D"/>
    <w:rsid w:val="00EC6D53"/>
    <w:rsid w:val="00EC71E6"/>
    <w:rsid w:val="00ED0C3F"/>
    <w:rsid w:val="00ED0CE0"/>
    <w:rsid w:val="00ED16BD"/>
    <w:rsid w:val="00ED28D1"/>
    <w:rsid w:val="00ED538E"/>
    <w:rsid w:val="00ED5AB9"/>
    <w:rsid w:val="00ED6048"/>
    <w:rsid w:val="00ED6402"/>
    <w:rsid w:val="00ED6BCB"/>
    <w:rsid w:val="00ED6E2A"/>
    <w:rsid w:val="00ED735B"/>
    <w:rsid w:val="00ED7499"/>
    <w:rsid w:val="00ED74F6"/>
    <w:rsid w:val="00EE0209"/>
    <w:rsid w:val="00EE0545"/>
    <w:rsid w:val="00EE1071"/>
    <w:rsid w:val="00EE1676"/>
    <w:rsid w:val="00EE244D"/>
    <w:rsid w:val="00EE2467"/>
    <w:rsid w:val="00EE2BBE"/>
    <w:rsid w:val="00EE3AE9"/>
    <w:rsid w:val="00EE3BE0"/>
    <w:rsid w:val="00EE3FB7"/>
    <w:rsid w:val="00EE5FF0"/>
    <w:rsid w:val="00EE6AAC"/>
    <w:rsid w:val="00EE7C3F"/>
    <w:rsid w:val="00EF19F1"/>
    <w:rsid w:val="00EF1B3A"/>
    <w:rsid w:val="00EF294B"/>
    <w:rsid w:val="00EF2B9A"/>
    <w:rsid w:val="00EF372F"/>
    <w:rsid w:val="00EF46AD"/>
    <w:rsid w:val="00EF46CD"/>
    <w:rsid w:val="00EF47A3"/>
    <w:rsid w:val="00EF4C01"/>
    <w:rsid w:val="00EF55AC"/>
    <w:rsid w:val="00EF7C9E"/>
    <w:rsid w:val="00F00921"/>
    <w:rsid w:val="00F00C3B"/>
    <w:rsid w:val="00F00C92"/>
    <w:rsid w:val="00F01427"/>
    <w:rsid w:val="00F016B9"/>
    <w:rsid w:val="00F01A27"/>
    <w:rsid w:val="00F01DD7"/>
    <w:rsid w:val="00F02260"/>
    <w:rsid w:val="00F029BD"/>
    <w:rsid w:val="00F03595"/>
    <w:rsid w:val="00F03C34"/>
    <w:rsid w:val="00F04323"/>
    <w:rsid w:val="00F04AA7"/>
    <w:rsid w:val="00F04FD7"/>
    <w:rsid w:val="00F0595F"/>
    <w:rsid w:val="00F070C1"/>
    <w:rsid w:val="00F071BA"/>
    <w:rsid w:val="00F076AE"/>
    <w:rsid w:val="00F078DD"/>
    <w:rsid w:val="00F11CC8"/>
    <w:rsid w:val="00F12179"/>
    <w:rsid w:val="00F1260E"/>
    <w:rsid w:val="00F13558"/>
    <w:rsid w:val="00F135EE"/>
    <w:rsid w:val="00F13FED"/>
    <w:rsid w:val="00F14136"/>
    <w:rsid w:val="00F14DB7"/>
    <w:rsid w:val="00F15F27"/>
    <w:rsid w:val="00F16518"/>
    <w:rsid w:val="00F16906"/>
    <w:rsid w:val="00F16B90"/>
    <w:rsid w:val="00F17B46"/>
    <w:rsid w:val="00F214BA"/>
    <w:rsid w:val="00F22002"/>
    <w:rsid w:val="00F22023"/>
    <w:rsid w:val="00F2313F"/>
    <w:rsid w:val="00F23443"/>
    <w:rsid w:val="00F2362C"/>
    <w:rsid w:val="00F245D0"/>
    <w:rsid w:val="00F253AD"/>
    <w:rsid w:val="00F253C2"/>
    <w:rsid w:val="00F253F2"/>
    <w:rsid w:val="00F264B1"/>
    <w:rsid w:val="00F27930"/>
    <w:rsid w:val="00F27B7F"/>
    <w:rsid w:val="00F303A7"/>
    <w:rsid w:val="00F303FE"/>
    <w:rsid w:val="00F307A0"/>
    <w:rsid w:val="00F30ABC"/>
    <w:rsid w:val="00F316F1"/>
    <w:rsid w:val="00F31DAE"/>
    <w:rsid w:val="00F31DED"/>
    <w:rsid w:val="00F32D93"/>
    <w:rsid w:val="00F335B7"/>
    <w:rsid w:val="00F3383F"/>
    <w:rsid w:val="00F33C4C"/>
    <w:rsid w:val="00F340C3"/>
    <w:rsid w:val="00F3523B"/>
    <w:rsid w:val="00F352C9"/>
    <w:rsid w:val="00F35346"/>
    <w:rsid w:val="00F35455"/>
    <w:rsid w:val="00F365CE"/>
    <w:rsid w:val="00F37647"/>
    <w:rsid w:val="00F41A22"/>
    <w:rsid w:val="00F41C15"/>
    <w:rsid w:val="00F42642"/>
    <w:rsid w:val="00F4269D"/>
    <w:rsid w:val="00F42E13"/>
    <w:rsid w:val="00F4433D"/>
    <w:rsid w:val="00F448C9"/>
    <w:rsid w:val="00F45C3A"/>
    <w:rsid w:val="00F45E5A"/>
    <w:rsid w:val="00F46041"/>
    <w:rsid w:val="00F46497"/>
    <w:rsid w:val="00F466F6"/>
    <w:rsid w:val="00F468F6"/>
    <w:rsid w:val="00F46C5F"/>
    <w:rsid w:val="00F46F51"/>
    <w:rsid w:val="00F4795B"/>
    <w:rsid w:val="00F50665"/>
    <w:rsid w:val="00F5113B"/>
    <w:rsid w:val="00F52190"/>
    <w:rsid w:val="00F52A0A"/>
    <w:rsid w:val="00F52B33"/>
    <w:rsid w:val="00F54C78"/>
    <w:rsid w:val="00F55A79"/>
    <w:rsid w:val="00F55CB0"/>
    <w:rsid w:val="00F5683A"/>
    <w:rsid w:val="00F569F1"/>
    <w:rsid w:val="00F56B3C"/>
    <w:rsid w:val="00F56C50"/>
    <w:rsid w:val="00F56D6B"/>
    <w:rsid w:val="00F56FEE"/>
    <w:rsid w:val="00F57A23"/>
    <w:rsid w:val="00F57CC4"/>
    <w:rsid w:val="00F6011B"/>
    <w:rsid w:val="00F603BE"/>
    <w:rsid w:val="00F616E3"/>
    <w:rsid w:val="00F6191E"/>
    <w:rsid w:val="00F62D73"/>
    <w:rsid w:val="00F62E6D"/>
    <w:rsid w:val="00F64660"/>
    <w:rsid w:val="00F648B1"/>
    <w:rsid w:val="00F64C81"/>
    <w:rsid w:val="00F655A1"/>
    <w:rsid w:val="00F660DE"/>
    <w:rsid w:val="00F66188"/>
    <w:rsid w:val="00F663D3"/>
    <w:rsid w:val="00F66F7C"/>
    <w:rsid w:val="00F67586"/>
    <w:rsid w:val="00F6777D"/>
    <w:rsid w:val="00F67A62"/>
    <w:rsid w:val="00F67B48"/>
    <w:rsid w:val="00F7013E"/>
    <w:rsid w:val="00F702D6"/>
    <w:rsid w:val="00F7058A"/>
    <w:rsid w:val="00F7083A"/>
    <w:rsid w:val="00F70F20"/>
    <w:rsid w:val="00F718A8"/>
    <w:rsid w:val="00F7237B"/>
    <w:rsid w:val="00F72887"/>
    <w:rsid w:val="00F72EA4"/>
    <w:rsid w:val="00F74931"/>
    <w:rsid w:val="00F74A83"/>
    <w:rsid w:val="00F74B34"/>
    <w:rsid w:val="00F74D5F"/>
    <w:rsid w:val="00F74E7A"/>
    <w:rsid w:val="00F74F07"/>
    <w:rsid w:val="00F75F40"/>
    <w:rsid w:val="00F77720"/>
    <w:rsid w:val="00F80257"/>
    <w:rsid w:val="00F80A48"/>
    <w:rsid w:val="00F810E1"/>
    <w:rsid w:val="00F81250"/>
    <w:rsid w:val="00F831B7"/>
    <w:rsid w:val="00F832A4"/>
    <w:rsid w:val="00F8378D"/>
    <w:rsid w:val="00F841B3"/>
    <w:rsid w:val="00F84BA7"/>
    <w:rsid w:val="00F84E90"/>
    <w:rsid w:val="00F85569"/>
    <w:rsid w:val="00F8560A"/>
    <w:rsid w:val="00F85E5B"/>
    <w:rsid w:val="00F85F11"/>
    <w:rsid w:val="00F86349"/>
    <w:rsid w:val="00F874D4"/>
    <w:rsid w:val="00F87BC2"/>
    <w:rsid w:val="00F87F3F"/>
    <w:rsid w:val="00F90456"/>
    <w:rsid w:val="00F91DC1"/>
    <w:rsid w:val="00F91EC2"/>
    <w:rsid w:val="00F92B10"/>
    <w:rsid w:val="00F92F11"/>
    <w:rsid w:val="00F92FB0"/>
    <w:rsid w:val="00F92FC4"/>
    <w:rsid w:val="00F93CA7"/>
    <w:rsid w:val="00F93F9F"/>
    <w:rsid w:val="00F93FB8"/>
    <w:rsid w:val="00F94FA0"/>
    <w:rsid w:val="00F95BDE"/>
    <w:rsid w:val="00F95D81"/>
    <w:rsid w:val="00F960F7"/>
    <w:rsid w:val="00F964B6"/>
    <w:rsid w:val="00F97371"/>
    <w:rsid w:val="00F9746F"/>
    <w:rsid w:val="00F97F7F"/>
    <w:rsid w:val="00FA04F3"/>
    <w:rsid w:val="00FA09F3"/>
    <w:rsid w:val="00FA21C9"/>
    <w:rsid w:val="00FA2265"/>
    <w:rsid w:val="00FA3108"/>
    <w:rsid w:val="00FA374C"/>
    <w:rsid w:val="00FA38A9"/>
    <w:rsid w:val="00FA4849"/>
    <w:rsid w:val="00FA4EE4"/>
    <w:rsid w:val="00FA5432"/>
    <w:rsid w:val="00FA5EAE"/>
    <w:rsid w:val="00FA5F46"/>
    <w:rsid w:val="00FA6490"/>
    <w:rsid w:val="00FA6551"/>
    <w:rsid w:val="00FA71F3"/>
    <w:rsid w:val="00FA77EC"/>
    <w:rsid w:val="00FB00C3"/>
    <w:rsid w:val="00FB029D"/>
    <w:rsid w:val="00FB0A06"/>
    <w:rsid w:val="00FB2103"/>
    <w:rsid w:val="00FB29C7"/>
    <w:rsid w:val="00FB3589"/>
    <w:rsid w:val="00FB405C"/>
    <w:rsid w:val="00FB50BA"/>
    <w:rsid w:val="00FB53CB"/>
    <w:rsid w:val="00FB587D"/>
    <w:rsid w:val="00FB6979"/>
    <w:rsid w:val="00FB6AD9"/>
    <w:rsid w:val="00FC0171"/>
    <w:rsid w:val="00FC03DE"/>
    <w:rsid w:val="00FC0F60"/>
    <w:rsid w:val="00FC1A7C"/>
    <w:rsid w:val="00FC2991"/>
    <w:rsid w:val="00FC34FE"/>
    <w:rsid w:val="00FC38EC"/>
    <w:rsid w:val="00FC3BC0"/>
    <w:rsid w:val="00FC4672"/>
    <w:rsid w:val="00FC4A47"/>
    <w:rsid w:val="00FC4A4E"/>
    <w:rsid w:val="00FC51F7"/>
    <w:rsid w:val="00FC5ECD"/>
    <w:rsid w:val="00FC6037"/>
    <w:rsid w:val="00FC6541"/>
    <w:rsid w:val="00FD0D51"/>
    <w:rsid w:val="00FD106E"/>
    <w:rsid w:val="00FD1269"/>
    <w:rsid w:val="00FD1AC2"/>
    <w:rsid w:val="00FD1FA6"/>
    <w:rsid w:val="00FD3CEB"/>
    <w:rsid w:val="00FD3DEA"/>
    <w:rsid w:val="00FD51EF"/>
    <w:rsid w:val="00FD7BC6"/>
    <w:rsid w:val="00FE07F2"/>
    <w:rsid w:val="00FE09B5"/>
    <w:rsid w:val="00FE0A48"/>
    <w:rsid w:val="00FE0D8F"/>
    <w:rsid w:val="00FE1767"/>
    <w:rsid w:val="00FE1C7A"/>
    <w:rsid w:val="00FE37C7"/>
    <w:rsid w:val="00FE3D89"/>
    <w:rsid w:val="00FE424A"/>
    <w:rsid w:val="00FE4482"/>
    <w:rsid w:val="00FE5532"/>
    <w:rsid w:val="00FE5944"/>
    <w:rsid w:val="00FE596A"/>
    <w:rsid w:val="00FE687C"/>
    <w:rsid w:val="00FE7E25"/>
    <w:rsid w:val="00FE7E2E"/>
    <w:rsid w:val="00FF083A"/>
    <w:rsid w:val="00FF0C5F"/>
    <w:rsid w:val="00FF0DAE"/>
    <w:rsid w:val="00FF306B"/>
    <w:rsid w:val="00FF3133"/>
    <w:rsid w:val="00FF3344"/>
    <w:rsid w:val="00FF349C"/>
    <w:rsid w:val="00FF45F5"/>
    <w:rsid w:val="00FF53CB"/>
    <w:rsid w:val="00FF5512"/>
    <w:rsid w:val="00FF5B26"/>
    <w:rsid w:val="00FF60E4"/>
    <w:rsid w:val="00FF61ED"/>
    <w:rsid w:val="00FF6910"/>
    <w:rsid w:val="00FF6B61"/>
    <w:rsid w:val="00FF751D"/>
    <w:rsid w:val="00FF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755"/>
  </w:style>
  <w:style w:type="paragraph" w:styleId="1">
    <w:name w:val="heading 1"/>
    <w:basedOn w:val="a"/>
    <w:link w:val="10"/>
    <w:uiPriority w:val="9"/>
    <w:qFormat/>
    <w:rsid w:val="00BD479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D479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4799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4799"/>
    <w:rPr>
      <w:rFonts w:eastAsia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D4799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BD479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85A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5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755"/>
  </w:style>
  <w:style w:type="paragraph" w:styleId="1">
    <w:name w:val="heading 1"/>
    <w:basedOn w:val="a"/>
    <w:link w:val="10"/>
    <w:uiPriority w:val="9"/>
    <w:qFormat/>
    <w:rsid w:val="00BD479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D479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4799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4799"/>
    <w:rPr>
      <w:rFonts w:eastAsia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D4799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BD479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85A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5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Martinov</cp:lastModifiedBy>
  <cp:revision>2</cp:revision>
  <cp:lastPrinted>2013-12-30T10:15:00Z</cp:lastPrinted>
  <dcterms:created xsi:type="dcterms:W3CDTF">2014-02-26T03:35:00Z</dcterms:created>
  <dcterms:modified xsi:type="dcterms:W3CDTF">2014-02-26T03:35:00Z</dcterms:modified>
</cp:coreProperties>
</file>